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4680D" w:rsidRDefault="00BC7DA8">
      <w:pPr>
        <w:pStyle w:val="1"/>
        <w:ind w:left="10620"/>
        <w:rPr>
          <w:sz w:val="24"/>
          <w:szCs w:val="24"/>
        </w:rPr>
      </w:pPr>
      <w:r w:rsidRPr="0074680D">
        <w:rPr>
          <w:sz w:val="24"/>
          <w:szCs w:val="24"/>
        </w:rPr>
        <w:t xml:space="preserve">Приложение </w:t>
      </w:r>
      <w:r w:rsidR="007B7ECB">
        <w:rPr>
          <w:sz w:val="24"/>
          <w:szCs w:val="24"/>
        </w:rPr>
        <w:t>4</w:t>
      </w:r>
    </w:p>
    <w:p w:rsidR="00BC7DA8" w:rsidRPr="0074680D" w:rsidRDefault="00BC7DA8">
      <w:pPr>
        <w:ind w:left="10620"/>
      </w:pPr>
      <w:r w:rsidRPr="0074680D">
        <w:t xml:space="preserve">к решению Саратовской </w:t>
      </w:r>
    </w:p>
    <w:p w:rsidR="00BC7DA8" w:rsidRPr="0074680D" w:rsidRDefault="00BC7DA8">
      <w:pPr>
        <w:ind w:left="10620"/>
      </w:pPr>
      <w:r w:rsidRPr="0074680D">
        <w:t xml:space="preserve">городской Думы </w:t>
      </w:r>
    </w:p>
    <w:p w:rsidR="00417D58" w:rsidRDefault="00904DDC" w:rsidP="00FA3A64">
      <w:pPr>
        <w:ind w:left="1062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>
        <w:t>16 декабря 2022 года № 28-290</w:t>
      </w:r>
      <w:r w:rsidR="0025270F">
        <w:rPr>
          <w:snapToGrid w:val="0"/>
          <w:color w:val="000000"/>
        </w:rPr>
        <w:t xml:space="preserve"> </w:t>
      </w:r>
    </w:p>
    <w:p w:rsidR="00BC7DA8" w:rsidRPr="00662284" w:rsidRDefault="00902CC9" w:rsidP="00FA3A64">
      <w:pPr>
        <w:ind w:left="10620"/>
        <w:rPr>
          <w:spacing w:val="-2"/>
          <w:sz w:val="16"/>
          <w:szCs w:val="16"/>
        </w:rPr>
      </w:pPr>
      <w:r w:rsidRPr="00D464D3">
        <w:rPr>
          <w:snapToGrid w:val="0"/>
          <w:color w:val="000000"/>
        </w:rPr>
        <w:t xml:space="preserve"> </w:t>
      </w:r>
    </w:p>
    <w:p w:rsidR="00904DDC" w:rsidRPr="0074680D" w:rsidRDefault="00904DDC" w:rsidP="00904DDC">
      <w:pPr>
        <w:pStyle w:val="a3"/>
        <w:rPr>
          <w:color w:val="000000"/>
          <w:kern w:val="3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Ведомственная структура расходов бюджета муниципального образования «Город Саратов»</w:t>
      </w:r>
    </w:p>
    <w:p w:rsidR="00904DDC" w:rsidRPr="003D3DA6" w:rsidRDefault="00904DDC" w:rsidP="00904DDC">
      <w:pPr>
        <w:pStyle w:val="a3"/>
        <w:rPr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на 20</w:t>
      </w:r>
      <w:r>
        <w:rPr>
          <w:color w:val="000000"/>
          <w:kern w:val="32"/>
          <w:sz w:val="24"/>
          <w:szCs w:val="24"/>
        </w:rPr>
        <w:t>23</w:t>
      </w:r>
      <w:r w:rsidRPr="0074680D">
        <w:rPr>
          <w:color w:val="000000"/>
          <w:kern w:val="32"/>
          <w:sz w:val="24"/>
          <w:szCs w:val="24"/>
        </w:rPr>
        <w:t xml:space="preserve"> год</w:t>
      </w:r>
      <w:r w:rsidRPr="0074680D">
        <w:rPr>
          <w:sz w:val="24"/>
          <w:szCs w:val="24"/>
        </w:rPr>
        <w:t xml:space="preserve"> и на плановый период 20</w:t>
      </w:r>
      <w:r>
        <w:rPr>
          <w:sz w:val="24"/>
          <w:szCs w:val="24"/>
        </w:rPr>
        <w:t>24</w:t>
      </w:r>
      <w:r w:rsidRPr="0074680D">
        <w:rPr>
          <w:sz w:val="24"/>
          <w:szCs w:val="24"/>
        </w:rPr>
        <w:t xml:space="preserve"> и 202</w:t>
      </w:r>
      <w:r>
        <w:rPr>
          <w:sz w:val="24"/>
          <w:szCs w:val="24"/>
        </w:rPr>
        <w:t>5</w:t>
      </w:r>
      <w:r w:rsidRPr="0074680D">
        <w:rPr>
          <w:sz w:val="24"/>
          <w:szCs w:val="24"/>
        </w:rPr>
        <w:t xml:space="preserve"> годов</w:t>
      </w:r>
    </w:p>
    <w:p w:rsidR="00904DDC" w:rsidRDefault="00904DDC" w:rsidP="00904DDC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 xml:space="preserve">(в редакции решений Саратовской городской Думы </w:t>
      </w:r>
      <w:r>
        <w:rPr>
          <w:rFonts w:eastAsia="Calibri" w:cs="Calibri"/>
          <w:szCs w:val="28"/>
        </w:rPr>
        <w:t>от 17 февраля 2023 года № 31</w:t>
      </w:r>
      <w:r>
        <w:rPr>
          <w:rFonts w:eastAsia="Calibri"/>
          <w:szCs w:val="28"/>
        </w:rPr>
        <w:t xml:space="preserve">-325, 31 марта 2023 года № 32-345, </w:t>
      </w:r>
    </w:p>
    <w:p w:rsidR="00904DDC" w:rsidRPr="00904DDC" w:rsidRDefault="00904DDC" w:rsidP="00904DDC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28 апреля 2023 года № 33-361, 26 мая 2023 года № 34-370, 30 июня 2023 года № 36-378, 28 июля 2023 года № 37-386, </w:t>
      </w:r>
      <w:r>
        <w:rPr>
          <w:rFonts w:eastAsia="Calibri"/>
          <w:szCs w:val="28"/>
        </w:rPr>
        <w:br/>
        <w:t>11 августа 2023 года № 38-394, 29 сентября 2023 года № 40-397, 11 октября 2023 года № 41-408,</w:t>
      </w:r>
    </w:p>
    <w:p w:rsidR="00662284" w:rsidRPr="00904DDC" w:rsidRDefault="00904DDC" w:rsidP="00904DDC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</w:t>
      </w:r>
      <w:r w:rsidRPr="00904DDC">
        <w:rPr>
          <w:rFonts w:eastAsia="Calibri"/>
          <w:szCs w:val="28"/>
        </w:rPr>
        <w:t>27 октября 2023 года № 42-409, 24 ноября 2023 года № 43-418</w:t>
      </w:r>
      <w:r>
        <w:rPr>
          <w:rFonts w:eastAsia="Calibri"/>
          <w:szCs w:val="28"/>
        </w:rPr>
        <w:t xml:space="preserve">, </w:t>
      </w:r>
      <w:r>
        <w:rPr>
          <w:snapToGrid w:val="0"/>
          <w:color w:val="000000"/>
        </w:rPr>
        <w:t xml:space="preserve">22 декабря 2023 года </w:t>
      </w:r>
      <w:r w:rsidRPr="0074680D">
        <w:rPr>
          <w:snapToGrid w:val="0"/>
          <w:color w:val="000000"/>
        </w:rPr>
        <w:t>№</w:t>
      </w:r>
      <w:r>
        <w:rPr>
          <w:snapToGrid w:val="0"/>
          <w:color w:val="000000"/>
        </w:rPr>
        <w:t xml:space="preserve"> 45-446</w:t>
      </w:r>
      <w:r>
        <w:rPr>
          <w:rFonts w:eastAsia="Calibri"/>
          <w:szCs w:val="28"/>
        </w:rPr>
        <w:t>)</w:t>
      </w:r>
    </w:p>
    <w:p w:rsidR="00BC7DA8" w:rsidRPr="0074680D" w:rsidRDefault="00D635AA" w:rsidP="00D635AA">
      <w:pPr>
        <w:pStyle w:val="a3"/>
        <w:rPr>
          <w:spacing w:val="-2"/>
          <w:sz w:val="24"/>
          <w:szCs w:val="24"/>
        </w:rPr>
      </w:pPr>
      <w:r w:rsidRPr="000E61DE">
        <w:rPr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BC7DA8" w:rsidRPr="0074680D">
        <w:rPr>
          <w:spacing w:val="-2"/>
          <w:sz w:val="24"/>
          <w:szCs w:val="24"/>
        </w:rPr>
        <w:t>тыс. руб.</w:t>
      </w:r>
    </w:p>
    <w:tbl>
      <w:tblPr>
        <w:tblW w:w="147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79"/>
        <w:gridCol w:w="578"/>
        <w:gridCol w:w="454"/>
        <w:gridCol w:w="454"/>
        <w:gridCol w:w="1633"/>
        <w:gridCol w:w="578"/>
        <w:gridCol w:w="1559"/>
        <w:gridCol w:w="1559"/>
        <w:gridCol w:w="1559"/>
      </w:tblGrid>
      <w:tr w:rsidR="00BC7DA8" w:rsidRPr="00A52398" w:rsidTr="00B754F3">
        <w:trPr>
          <w:cantSplit/>
          <w:trHeight w:val="454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pStyle w:val="2"/>
              <w:rPr>
                <w:sz w:val="24"/>
                <w:szCs w:val="24"/>
              </w:rPr>
            </w:pPr>
            <w:r w:rsidRPr="00A5239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Код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225337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lang w:val="en-US"/>
              </w:rPr>
              <w:t>20</w:t>
            </w:r>
            <w:r w:rsidR="006C2D2B">
              <w:rPr>
                <w:color w:val="000000"/>
              </w:rPr>
              <w:t>2</w:t>
            </w:r>
            <w:r w:rsidR="00225337"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2253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6E282B">
              <w:rPr>
                <w:color w:val="000000"/>
              </w:rPr>
              <w:t>2</w:t>
            </w:r>
            <w:r w:rsidR="00225337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A52398" w:rsidP="002253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225337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904DDC" w:rsidRDefault="00BC7DA8" w:rsidP="00155DF9">
      <w:pPr>
        <w:jc w:val="center"/>
        <w:rPr>
          <w:sz w:val="2"/>
          <w:szCs w:val="2"/>
        </w:rPr>
      </w:pPr>
    </w:p>
    <w:tbl>
      <w:tblPr>
        <w:tblW w:w="14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6379"/>
        <w:gridCol w:w="576"/>
        <w:gridCol w:w="456"/>
        <w:gridCol w:w="456"/>
        <w:gridCol w:w="1632"/>
        <w:gridCol w:w="576"/>
        <w:gridCol w:w="1559"/>
        <w:gridCol w:w="1562"/>
        <w:gridCol w:w="1559"/>
      </w:tblGrid>
      <w:tr w:rsidR="00F879F4" w:rsidRPr="00E52471" w:rsidTr="006A48C9">
        <w:trPr>
          <w:cantSplit/>
          <w:trHeight w:val="11"/>
          <w:tblHeader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7DA8" w:rsidRPr="00E52471" w:rsidRDefault="00BC7DA8" w:rsidP="00E52471">
            <w:pPr>
              <w:jc w:val="center"/>
            </w:pPr>
            <w:r w:rsidRPr="00E52471">
              <w:t>1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C7DA8" w:rsidRPr="00E52471" w:rsidRDefault="00BC7DA8" w:rsidP="00E52471">
            <w:pPr>
              <w:jc w:val="center"/>
            </w:pPr>
            <w:r w:rsidRPr="00E52471"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C7DA8" w:rsidRPr="00E52471" w:rsidRDefault="00BC7DA8" w:rsidP="00E52471">
            <w:pPr>
              <w:jc w:val="center"/>
            </w:pPr>
            <w:r w:rsidRPr="00E52471">
              <w:t>3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C7DA8" w:rsidRPr="00E52471" w:rsidRDefault="00BC7DA8" w:rsidP="00E52471">
            <w:pPr>
              <w:jc w:val="center"/>
            </w:pPr>
            <w:r w:rsidRPr="00E52471">
              <w:t>4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C7DA8" w:rsidRPr="00E52471" w:rsidRDefault="00BC7DA8" w:rsidP="00E52471">
            <w:pPr>
              <w:jc w:val="center"/>
            </w:pPr>
            <w:r w:rsidRPr="00E52471">
              <w:t>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C7DA8" w:rsidRPr="00E52471" w:rsidRDefault="00BC7DA8" w:rsidP="00E52471">
            <w:pPr>
              <w:jc w:val="center"/>
            </w:pPr>
            <w:r w:rsidRPr="00E52471"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C7DA8" w:rsidRPr="00E52471" w:rsidRDefault="00BC7DA8" w:rsidP="00E52471">
            <w:pPr>
              <w:jc w:val="center"/>
            </w:pPr>
            <w:r w:rsidRPr="00E52471">
              <w:t>7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C7DA8" w:rsidRPr="00E52471" w:rsidRDefault="00BC7DA8" w:rsidP="00E52471">
            <w:pPr>
              <w:jc w:val="center"/>
            </w:pPr>
            <w:r w:rsidRPr="00E52471"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C7DA8" w:rsidRPr="00E52471" w:rsidRDefault="00BC7DA8" w:rsidP="00E52471">
            <w:pPr>
              <w:jc w:val="center"/>
            </w:pPr>
            <w:r w:rsidRPr="00E52471">
              <w:t>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КОМИТЕТ ПО УПРАВЛЕНИЮ ИМУЩЕСТВОМ ГОРОДА САРАТОВА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2 764 726,2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3 726 062,3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3 537 711,5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738 388,9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205 001,8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205 577,2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738 388,9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205 001,8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205 577,2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124 343,1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20Ч0000000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124 343,1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20Ч0006000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7 309,7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20Ч0006000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7 309,7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20Ч000М000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37 033,4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20Ч000М000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37 033,4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20Ч0079350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20Ч0079350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177 116,8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170 534,6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170 534,6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177 116,8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170 534,6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170 534,6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177 116,8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170 534,6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170 534,6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166 072,0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159 789,2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159 789,2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10 817,3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10 695,4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10 695,4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436 929,0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35 042,6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436 929,0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35 042,6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27 133,8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25 307,8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26 333,2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27 133,8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25 307,8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26 333,2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11 195,0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4 940,0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11 195,0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4 940,0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35 302,9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5 591,6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29 711,3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1 568,4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1 568,4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3130008410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3130008410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3130079130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223 156,4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3130079130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223 156,4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lastRenderedPageBreak/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313007999Ж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123 331,6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313007999Ж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123 331,6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13 531,1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13 531,1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1 996 382,4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3 456 538,7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3 267 672,5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Транспорт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1 971 981,5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3 453 538,7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3 164 777,0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1 971 981,5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3 453 538,7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3 164 777,0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1 971 981,5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3 453 538,7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3 164 777,0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745 103,3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1 192 433,0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1 450 549,3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0420607210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65 640,0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0420607210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65 640,0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0420679340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679 463,3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1 120 433,0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1 378 549,3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0420679340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679 463,3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1 120 433,0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1 378 549,3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042R700000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1 226 878,2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2 261 105,7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1 714 227,7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042R754013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294 253,9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148 429,1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294 253,9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042R754013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294 253,9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148 429,1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294 253,9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042R754014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788 006,8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1 775 236,0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1 419 973,8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042R754014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788 006,8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1 775 236,0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1 419 973,8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042R754015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144 617,4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337 440,6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042R754015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144 617,4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337 440,6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24 400,9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102 895,5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24 400,9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102 895,5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20A0000000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24 400,9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102 895,5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7 497,5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7 497,5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lastRenderedPageBreak/>
              <w:t>Проведение комплексных кадастровых работ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20A00L5110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16 824,9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99 895,5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20A00L5110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16 824,9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99 895,5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20A00L5990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20A00L5990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29 801,1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64 371,8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64 371,8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19 638,1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19 456,6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16 408,7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16 408,7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16 408,7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20Г0000000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3 047,9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20ГF300000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3 047,9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20ГF367483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20ГF367483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20ГF367484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20ГF367484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10 163,0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16 871,8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6 002,4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6 871,8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6 002,4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6 871,8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6 002,4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6 871,8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1 871,8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1 871,8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1 564,0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1 564,0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1 564,0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1 564,0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2 596,6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2 596,6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2 596,6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2 391,2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495 399,4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780 110,7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895 542,1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lastRenderedPageBreak/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294 522,3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537 905,7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653 337,1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162 339,5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153 337,1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153 337,1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23 640,3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20 655,6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20 655,6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23 640,3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20 655,6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20 655,6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347,1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347,1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347,1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«Сопровождение систем и техническая поддержка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7 692,9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7 407,9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7 692,9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7 407,9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7 692,9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7 407,9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«Поддержание технической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13 642,8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11 365,0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11 365,0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13 642,8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11 365,0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11 365,0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13 642,8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11 365,0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11 365,0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1 687,8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1 331,6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1 687,8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1 331,6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032050М00</w:t>
            </w:r>
            <w:r w:rsidRPr="00E52471">
              <w:lastRenderedPageBreak/>
              <w:t>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1 687,8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1 331,6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138 699,2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132 681,5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132 681,5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138 699,2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132 681,5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132 681,5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133 061,0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126 864,3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126 864,3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129 807,3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122 732,7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122 732,7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3 981,6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5 638,2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5 318,2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5 438,2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5 438,2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132 182,8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384 568,6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132 182,8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384 568,6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132 182,8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384 568,6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зарезервированные на реализацию инициативных проектов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131 895,7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384 568,6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131 895,7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384 568,6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ОБСЛУЖИВАНИЕ ГОСУДАРСТВЕННОГО ( МУНИЦИПАЛЬНОГО) 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200 624,8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Обслуживание государственного (муниципального) внутреннего 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200 624,8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200 624,8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«Управление муниципальным долгом»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200 624,8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200 412,7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241 355,6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241 342,4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200 412,7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241 355,6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241 342,4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200 412,7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241 355,6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241 342,4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САРАТОВСКАЯ ГОРОДСКАЯ ДУМА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lastRenderedPageBreak/>
              <w:t>159 259,8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154 988,8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159 242,4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154 988,8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159 242,4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154 988,8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159 242,4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154 988,8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159 242,4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154 988,8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депутатов Саратовской городской Думы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17 495,5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18 857,0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18 857,0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17 495,5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18 857,0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18 857,0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141 746,9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136 131,8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136 131,8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125 252,7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114 164,8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114 164,8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16 465,3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21 897,0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21 897,0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lastRenderedPageBreak/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1 579 952,6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982 395,2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978 806,6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717 546,9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474 656,4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474 656,4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717 498,5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474 656,4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474 656,4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717 498,5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474 656,4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474 656,4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«Система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717 498,5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474 656,4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474 656,4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662 726,2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472 741,4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472 741,4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469 473,9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472 741,4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472 741,4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469 473,9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472 741,4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472 741,4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170 425,9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170 425,9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9 687,0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9 687,0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13 139,4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</w:t>
            </w:r>
            <w:r w:rsidRPr="00E52471">
              <w:lastRenderedPageBreak/>
              <w:t>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13 139,4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5 600,7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5 400,7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5 400,7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011027999У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011027999У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2 275,0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1 915,0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2 275,0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1 915,0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1 825,0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011A100000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46 797,6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011A155195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</w:t>
            </w:r>
            <w:r w:rsidRPr="00E52471">
              <w:lastRenderedPageBreak/>
              <w:t>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011A155195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011A1П5195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9 497,6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011A1П5195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9 497,6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862 405,7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507 738,8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504 150,2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792 533,2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446 046,5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442 457,8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789 626,4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444 360,5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440 771,8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781 976,0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431 357,7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427 769,0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22 465,6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14 143,0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14 143,0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13 384,9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14 143,0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14 143,0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</w:t>
            </w:r>
            <w:r w:rsidRPr="00E52471">
              <w:lastRenderedPageBreak/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13 384,9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14 143,0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14 143,0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8 431,9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8 431,9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223 271,9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123 954,9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123 954,9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135 576,9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123 954,9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123 954,9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135 576,9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123 954,9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123 954,9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81 420,3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81 420,3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6 274,7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6 274,7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54 688,5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32 972,0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012030501</w:t>
            </w:r>
            <w:r w:rsidRPr="00E52471">
              <w:lastRenderedPageBreak/>
              <w:t>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33 351,3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32 972,0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33 351,3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32 972,0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19 811,6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19 811,6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1 525,6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1 525,6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397 180,1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256 482,5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256 602,5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271 150,0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256 482,5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256 602,5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271 150,0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256 482,5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256 602,5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117 009,0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117 009,0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53 622,0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</w:t>
            </w:r>
            <w:r w:rsidRPr="00E52471">
              <w:lastRenderedPageBreak/>
              <w:t>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44 092,0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44 092,0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0120574020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0120574020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012057999У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012057999У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3 708,7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01207L5191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3 708,7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01207L5191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3 708,7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6 654,0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01208L5170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6 654,0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lastRenderedPageBreak/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01208L5170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6 654,0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0120972102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0120972102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0120972103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0120972103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0120972104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0120972104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01209S2112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01209S2112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01209S2113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</w:t>
            </w:r>
            <w:r w:rsidRPr="00E52471">
              <w:lastRenderedPageBreak/>
              <w:t>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01209S2113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01209S2114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01209S2114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01209S2122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01209S2122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01209S2123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01209S2123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01209S2124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01209S2124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012A100000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15 234,1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Создание модельных муниципальных библиотек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012A154540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012A154540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Техническое оснащение региональных и муниципальных музеев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lastRenderedPageBreak/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012A155900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3 542,3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012A155900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3 542,3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012A1П4540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6 691,8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012A1П4540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6 691,8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012A200000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012A255194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012A255194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7 650,4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13 002,8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7 650,4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13 002,8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7 650,4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13 002,8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6 754,4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12 102,8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12 102,8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lastRenderedPageBreak/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</w:t>
            </w:r>
            <w:r w:rsidRPr="00E52471">
              <w:lastRenderedPageBreak/>
              <w:t>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2 043,5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1 096,3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1 096,3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1 096,3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культуры, кинематографии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69 872,5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61 692,3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61 692,4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36 337,1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33 278,1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33 278,1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36 337,1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33 278,1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33 278,1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36 337,1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33 278,1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33 278,1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31 984,6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29 434,8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29 434,8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3 843,3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33 535,4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28 414,2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28 414,3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33 535,4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28 414,2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28 414,3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</w:t>
            </w:r>
            <w:r w:rsidRPr="00E52471">
              <w:lastRenderedPageBreak/>
              <w:t>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33 535,4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28 414,2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28 414,3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30 565,8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24 997,0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24 997,0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2 961,7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3 409,9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541 433,3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495 370,7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502 897,0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Общеэкономические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</w:t>
            </w:r>
            <w:r w:rsidRPr="00E52471">
              <w:lastRenderedPageBreak/>
              <w:t>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541 345,3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495 324,7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502 851,0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Пенсионное обеспечение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162 828,1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187 132,2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187 132,2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162 828,1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187 132,2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187 132,2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162 828,1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187 132,2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187 132,2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58 663,2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69 032,9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58 663,2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69 032,9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1 020,2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1 020,2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57 811,7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68 012,7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68 012,7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69 017,9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77 237,3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77 237,3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69 017,9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77 237,3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77 237,3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1 141,5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68 144,2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76 095,8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76 095,8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35 147,0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40 862,0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35 147,0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40 862,0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603,8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34 730,8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40 258,2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40 258,2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lastRenderedPageBreak/>
              <w:t>302 642,7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240 227,5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247 753,8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235 430,9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232 857,8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240 384,1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«Материальная поддержка отдельных категорий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23 201,8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17 316,5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23 201,8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17 316,5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23 201,8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17 316,5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22 794,1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17 030,5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11 349,6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11 947,0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11 947,0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11 349,6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11 947,0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11 947,0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11 349,6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11 947,0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11 947,0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1 697,7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2 251,0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2 251,0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9 651,9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9 696,0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9 696,0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«Реализация мероприятий социального характера»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19 716,1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12 253,6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19 716,1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12 253,6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19 716,1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12 253,6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19 716,1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12 253,6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024000000</w:t>
            </w:r>
            <w:r w:rsidRPr="00E52471">
              <w:lastRenderedPageBreak/>
              <w:t>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10 045,6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12 142,8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12 142,8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8 936,7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10 461,9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8 936,7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10 461,9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181,9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8 720,0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10 280,0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024060М</w:t>
            </w:r>
            <w:r w:rsidRPr="00E52471">
              <w:lastRenderedPageBreak/>
              <w:t>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024080М000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024080М000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171 117,8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179 197,9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186 724,2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адресной финансовой помощи»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171 117,8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179 197,9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186 724,2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171 117,8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179 197,9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186 724,2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2 579,6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2 800,8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168 538,2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176 509,9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183 923,4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3 550,3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6 601,8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3 550,3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6 601,8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3 550,3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6 601,8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3 550,3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6 601,8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143010М00</w:t>
            </w:r>
            <w:r w:rsidRPr="00E52471">
              <w:lastRenderedPageBreak/>
              <w:t>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3 504,3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6 504,3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6 504,3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63 661,5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63 661,5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Договоры пожизненного содержания с иждивением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Единовременная выплата в 2023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3130008450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62 828,5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3130008450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928,5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3130008450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7 034,9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7 034,9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7 034,9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0260100000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7 034,9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по обеспечению жильем молодых семей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7 034,9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7 034,9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социальной политики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68 839,6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67 965,0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67 965,0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lastRenderedPageBreak/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«Обеспечение выполнения требований охраны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семинаров»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смотров-конкурсов»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68 674,2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67 799,6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67 799,6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68 674,2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67 799,6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67 799,6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37 664,3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36 789,7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36 789,7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36 545,4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35 014,7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35 014,7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1 104,5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1 760,6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lastRenderedPageBreak/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31 009,9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31 009,9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31 009,9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25 992,8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22 837,7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22 837,7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5 017,1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8 172,2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8 172,2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581 615,5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509 957,7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329 110,2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31300Ш0000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31300Ш0000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lastRenderedPageBreak/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29 369,0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127 509,6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127 509,6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Лесное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9 378,2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12 105,0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9 378,2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12 105,0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9 378,2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12 105,0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9 378,2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12 105,0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8 019,7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8 085,0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19 990,8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115 404,6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19 990,8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115 404,6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19 990,8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115 404,6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1 160,4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1 160,4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1 160,4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18 830,4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115 404,6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18 830,4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115 404,6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18 830,4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115 404,6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541 168,3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379 137,9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186 590,0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27 676,0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22 526,0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22 526,0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22 526,0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22 526,0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22 526,0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391 101,1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158 924,7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64 684,6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248 031,0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148 577,7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54 337,6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101 819,3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145 618,3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54 337,6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90 695,3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64 176,8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54 337,6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41 174,3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33 924,8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35 085,6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41 174,3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33 924,8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35 085,6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12 194,4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12 194,4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5 501,9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4 016,8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072070703</w:t>
            </w:r>
            <w:r w:rsidRPr="00E52471">
              <w:lastRenderedPageBreak/>
              <w:t>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5 501,9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4 016,8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31 824,7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26 235,2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15 235,2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31 824,7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26 235,2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15 235,2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072F500000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11 097,9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81 426,5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072F552430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11 040,4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81 426,5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072F552430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11 040,4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81 426,5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072F5П2430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072F5П2430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146 211,7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2 959,4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146 211,7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2 959,4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5 216,5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5 216,5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11 880,4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2 959,4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0730</w:t>
            </w:r>
            <w:r w:rsidRPr="00E52471">
              <w:lastRenderedPageBreak/>
              <w:t>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11 880,4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2 959,4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0730178780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0730178780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0730179410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27 593,4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0730179410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27 593,4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07301S9410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21 521,4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07301S9410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21 521,4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4 889,0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4 889,0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4 889,0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lastRenderedPageBreak/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3 666,3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3 666,3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1 222,7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1 222,7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lastRenderedPageBreak/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137 834,1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137 834,1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101 859,1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101 859,1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Финансовое обеспечение затрат по материально-техническому обеспечению муниципальных унитарных производственных предприятий </w:t>
            </w:r>
            <w:r w:rsidRPr="00E52471">
              <w:br/>
              <w:t xml:space="preserve">муниципального образования «Город Саратов», осуществляющих деятельность в </w:t>
            </w:r>
            <w:r w:rsidRPr="00E52471">
              <w:br/>
              <w:t>сфере водоснабжения и водоотведения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3130007250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3130007250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30 975,0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30 975,0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20 535,3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20 996,9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21 513,9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18 686,4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20 996,9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21 513,9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18 686,4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20 996,9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21 513,9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18 686,4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20 996,9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21 513,9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051010501</w:t>
            </w:r>
            <w:r w:rsidRPr="00E52471">
              <w:lastRenderedPageBreak/>
              <w:t>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18 686,4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20 996,9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21 513,9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18 686,4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20 996,9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21 513,9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1 442,9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1 442,9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101 855,9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100 391,5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100 391,5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lastRenderedPageBreak/>
              <w:t>101 855,9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100 391,5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100 391,5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101 855,9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100 391,5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100 391,5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92 993,2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91 569,2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91 569,2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89 253,5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87 740,2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87 740,2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3 718,6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3 818,6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3 818,6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5 573,8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5 533,4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5 573,8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5 533,4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3 288,9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3 288,9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2 824,8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2 824,8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</w:t>
            </w:r>
            <w:r w:rsidRPr="00E52471">
              <w:lastRenderedPageBreak/>
              <w:t>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464,1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ОХРАНА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10 437,6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14 940,6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охраны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10 437,6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14 940,6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10 437,6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14 940,6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10 437,6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14 940,6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10 437,6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14 940,6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природоохранных мероприятий за счет экологических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051030Э000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10 437,6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14 940,6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051030Э000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10 437,6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14 940,6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514 260,0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411 270,0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411 270,0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29 101,6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19 570,8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19 570,8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</w:t>
            </w:r>
            <w:r w:rsidRPr="00E52471">
              <w:lastRenderedPageBreak/>
              <w:t>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29 051,6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19 570,8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19 570,8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28 963,2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19 380,8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19 380,8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24 800,3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19 380,8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19 380,8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24 800,3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19 380,8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19 380,8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24 800,3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19 380,8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19 380,8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24 800,3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19 380,8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19 380,8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4 162,9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lastRenderedPageBreak/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485 158,4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391 699,2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391 699,2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Физическая 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lastRenderedPageBreak/>
              <w:t>218 225,0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107 018,5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107 018,5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217 979,0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106 772,5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106 772,5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109 246,7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104 001,9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104 001,9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и проведение физкультурных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4 542,7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4 542,7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4 542,7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95 778,6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97 155,4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97 155,4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94 334,8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96 012,1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96 012,1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</w:t>
            </w:r>
            <w:r w:rsidRPr="00E52471">
              <w:lastRenderedPageBreak/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94 334,8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96 012,1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96 012,1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121040501К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121040501К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1 403,8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1 403,8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8 802,6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2 067,6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1210505010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8 802,6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2 067,6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1210505010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8 802,6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2 067,6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388,9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1210605010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164,4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1210605010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164,4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121060501К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224,5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121060501К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224,5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1220000</w:t>
            </w:r>
            <w:r w:rsidRPr="00E52471">
              <w:lastRenderedPageBreak/>
              <w:t>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97 108,4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2 770,6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93 392,8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84 679,9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84 679,9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8 712,9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7 926,5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3 715,6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2 770,6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3 715,6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2 770,6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3 715,6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2 770,6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11 623,9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1 755,8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1 755,8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lastRenderedPageBreak/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1 755,8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9 197,8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4 597,8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4 597,8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1230578970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1230578970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Спорт высших достижений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lastRenderedPageBreak/>
              <w:t>241 894,3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258 742,9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258 742,9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240 695,1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257 904,7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257 904,7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191 841,4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257 904,7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257 904,7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191 841,4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257 904,7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257 904,7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1220605010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167 529,6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229 511,7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229 511,7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1220605010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167 529,6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229 511,7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229 511,7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122060501К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122060501К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122060503</w:t>
            </w:r>
            <w:r w:rsidRPr="00E52471">
              <w:lastRenderedPageBreak/>
              <w:t>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21 209,6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28 202,4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28 202,4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1220605030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19 324,1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26 052,0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26 052,0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1220605030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1 885,5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2 150,4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2 150,4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1220672500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2 812,4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1220672500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1220672500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2 258,9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12206S2500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12206S2500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12206S2500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48 853,7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lastRenderedPageBreak/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7 143,2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7 143,2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7 143,2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33 638,7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4 950,0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4 950,0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12302L4260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28 688,7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12302L4260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28 688,7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7 521,8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7 521,8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1230479907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</w:t>
            </w:r>
            <w:r w:rsidRPr="00E52471">
              <w:lastRenderedPageBreak/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1230479907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24 657,0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25 597,5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25 597,5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1200</w:t>
            </w:r>
            <w:r w:rsidRPr="00E52471">
              <w:lastRenderedPageBreak/>
              <w:t>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1 903,4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1 903,4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23 827,0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23 694,1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23 694,1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23 827,0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23 694,1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23 694,1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</w:t>
            </w:r>
            <w:r w:rsidRPr="00E52471">
              <w:lastRenderedPageBreak/>
              <w:t>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23 827,0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23 694,1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23 694,1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22 691,5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22 683,7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22 683,7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1 135,5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1 010,4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1 010,4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АДМИНИСТРАЦИЯ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418 060,7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546 276,9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547 791,4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414 847,1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545 261,7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546 392,2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7 751,0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8 512,3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7 751,0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8 512,3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7 751,0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8 512,3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7 751,0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8 512,3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7 750,9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8 512,3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346 337,0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341 417,3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341 417,3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346 337,0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341 417,3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341 417,3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346 337,0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341 417,3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341 417,3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321 228,1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316 085,7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316 085,7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300 172,3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294 173,7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294 173,7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17 759,6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18 458,0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18 458,0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3 220,6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3 454,0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3 454,0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6 294,4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7 417,9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6 294,4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7 417,9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3 779,4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2 878,6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2 878,6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2 819,1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2 819,1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2 819,1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2 396,0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2 396,0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2 396,0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423,1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12 216,0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12 216,0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11 639,3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10 463,6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10 463,6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1 752,4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1 752,4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проведения выборов и референдумов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2 961,8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2 961,8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2 961,8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выборов и референдумов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3130003000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2 961,8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3130003000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2 961,8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6 233,4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148 918,2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6 233,4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148 918,2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6 233,4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148 918,2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6 233,4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148 918,2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6 233,4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148 918,2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51 563,9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46 413,9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46 462,6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18 956,7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18 957,3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14 956,7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14 957,3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14 956,7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14 957,3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14 956,7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14 957,3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20Д0000000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32 107,2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27 005,3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31 987,2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27 005,3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31 987,2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27 005,3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29 043,8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23 413,8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23 413,8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2 810,8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3 542,8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3 591,5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31300Ш0000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31300Ш0000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1 342,4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1 342,4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1510600000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20И0000000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20И000М000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20И000М000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8 728 734,4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1 433 295,4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143 626,6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96 975,0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84 986,5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84 986,5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96 975,0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84 986,5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84 986,5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34 414,1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32 853,2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32 853,2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34 414,1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32 853,2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32 853,2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34 414,1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32 853,2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32 853,2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29 392,6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27 843,0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27 843,0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4 922,8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5 009,7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62 524,7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52 106,1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52 123,7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62 524,7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52 106,1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52 123,7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62 507,3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52 106,1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52 123,7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48 352,0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37 470,4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37 470,4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10 962,8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13 629,2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13 647,2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2 601,8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8 247,5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Водное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7 207,6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7 142,0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4 699,9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4 699,9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4 699,9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2 442,1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2 442,1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2 442,1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1 039,9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6 634 624,8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555 922,0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6 533 081,0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510 922,0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6 284 966,0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510 922,0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20Г0000000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471 309,5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20ГF300000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471 309,5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20ГF367483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461 533,7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20ГF367483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407 695,1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20ГF367483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53 838,7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20ГF367484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9 775,8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20ГF367484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8 337,1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20ГF367484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1 438,7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5 813 656,5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510 922,0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20ПF300000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5 813 656,5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510 922,0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3 957 377,5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3 668 830,9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288 546,6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1 388 862,0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460 922,0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1 021 084,2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460 922,0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367 777,8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20ПF3П6020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413 048,6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20ПF3П6020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413 048,6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20ПF3П8430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54 368,4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20ПF3П8430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21 753,0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20ПF3П8430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32 615,4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248 115,0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248 115,0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248 115,0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248 115,0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7 858,0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1 630,3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1 630,3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1 630,3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1 630,3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1 630,3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6 227,7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6 227,7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6 227,7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6 227,7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93 685,8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23 450,2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23 450,2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23 383,1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23 383,1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23 383,1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67 351,6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20Л0000000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67 351,6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20Л0006000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11 433,0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20Л0006000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11 433,0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55 914,9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55 914,9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20Л000М000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20Л000М000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2 304,4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2 304,4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2 304,4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1 998,0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ОХРАНА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Сбор, удаление отходов и очистка сточных вод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20Л0000000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20Л0006000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20Л0006000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1 819 076,8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778 640,2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5 627,8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5 586,3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5 586,3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1 466,3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1 466,3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1 466,3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101P200000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101P2К6000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101P2К6000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1 813 369,8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778 640,2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1 813 369,8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778 640,2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6 977,2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6 977,2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6 977,2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6 977,2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1 806 392,6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778 640,2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1 806 392,6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778 640,2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1 497,1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1 497,1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104E153050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784 965,2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200 000,3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104E153050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784 965,2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200 000,3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Создание новых мест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104E155200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355 618,1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556 404,8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104E155200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355 618,1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556 404,8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104E155201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22 328,7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104E155201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22 328,7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104E1U3050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104E1U3050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104E1U5200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104E1U5200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104E1Л5201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180 659,0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104E1Л5201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180 659,0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104E1П3050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75 078,1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22 235,1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104E1П3050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75 078,1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22 235,1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104E1П5200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33 546,4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104E1П5200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33 546,4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10 668,7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6 146,7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6 040,1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10 668,7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6 146,7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6 040,1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«Сохранение культурно – исторического облика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0140178221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0140178221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6 168,6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6 146,7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6 040,1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20В0000000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6 168,6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6 146,7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6 040,1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6 168,6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6 040,1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6 168,6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6 040,1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157 008,6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157 008,6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156 877,6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156 877,6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156 877,6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156 877,6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156 877,6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77 621,9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104 663,4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104 663,4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66 400,3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89 848,1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89 848,1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66 400,3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89 848,1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89 848,1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66 400,3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89 848,1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89 848,1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66 400,3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89 848,1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89 848,1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66 400,3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89 848,1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89 848,1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59 797,7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85 573,1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85 573,1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6 602,6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4 275,0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в области строительства, архитектуры и градостроительства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10 778,0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4 755,3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10 778,0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4 755,3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10 705,0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4 755,3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1 822,8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1 822,8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1 822,8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1 822,8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9 987,4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2 932,5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9 987,4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2 932,5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9 987,4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2 932,5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9 987,4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2 932,5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КОНТРОЛЬНО-СЧЕТНАЯ ПАЛАТА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55 177,2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58 554,2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58 554,2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55 144,2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58 554,2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58 554,2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55 144,2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58 554,2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58 554,2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55 144,2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58 554,2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58 554,2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55 144,2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58 554,2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58 554,2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9 203,8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10 780,8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10 780,8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9 203,8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10 780,8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10 780,8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45 940,4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47 773,4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43 065,2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45 665,2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45 665,2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2 875,2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2 108,2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122 811,7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115 657,1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115 607,1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115 177,9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109 486,6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109 486,6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Гражданская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24 928,0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23 410,6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23 410,6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24 074,4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23 311,6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23 311,6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24 074,4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23 311,6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23 311,6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24 074,4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23 311,6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23 311,6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21 998,8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20 672,1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20 672,1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2 075,6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2 639,5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2 639,5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90 249,9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86 076,0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86 076,0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90 173,1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85 960,7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85 960,7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90 173,1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85 960,7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85 960,7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90 073,1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85 860,7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85 860,7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71 345,6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74 246,5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74 246,5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18 507,9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11 317,8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11 317,8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5 447,3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4 080,5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5 447,3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4 080,5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5 183,1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4 055,5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5 183,1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4 055,5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5 183,1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4 055,5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3 803,6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3 803,6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1 315,4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198,9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241 084,3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257 404,8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257 404,8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241 084,3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257 404,8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257 404,8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108 297,7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174 232,9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174 232,9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107 273,7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173 908,9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173 908,9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107 273,7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173 908,9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173 908,9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107 273,7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73 908,9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73 908,9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67 303,1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61 151,4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61 151,4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67 303,1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61 151,4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61 151,4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14 215,4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12 757,5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12 757,5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12 227,2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10 137,1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10 137,1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1 982,2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2 613,2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18 133,0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2 907,2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15 225,8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6 211,0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1 010,8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5 200,2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1 411,2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1 192,3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8 139,9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15 652,5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15 652,5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8 139,9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15 652,5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15 652,5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8 139,9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15 652,5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15 652,5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7 139,9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14 652,5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14 652,5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7 139,9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14 652,5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14 652,5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5 843,0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10 287,4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10 287,4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4 296,3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4 296,3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124 197,0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67 169,4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67 169,4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87 324,4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31 237,5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31 237,5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1020378890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1020378890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37 324,4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31 237,5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31 237,5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37 324,4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31 237,5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31 237,5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37 324,4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31 237,5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31 237,5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31 549,3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26 723,2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26 723,2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4 066,0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4 498,8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4 498,8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1 694,8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35 728,6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34 487,9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35 728,6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34 487,9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35 728,6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34 487,9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33 820,6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32 107,9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32 107,9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1 907,9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2 379,0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2 379,0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3 970 879,6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2 399 387,5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1 748 072,3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296 704,5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300 454,7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280 862,7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296 704,5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300 454,7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280 862,7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291 617,0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280 277,7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280 277,7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291 617,0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280 277,7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280 277,7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291 617,0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280 277,7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280 277,7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290 755,4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280 277,7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280 277,7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189 441,3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184 432,7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184 432,7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99 183,2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93 035,5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93 035,5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2 130,9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2 809,5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2 809,5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3 991,3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3 991,3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3 991,3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3 991,3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3 991,3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31300Ш0000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31300Ш0000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3 317 421,0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1 819 002,7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1 187 279,5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Транспорт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1 462 942,5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357 510,8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348 628,6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1 389 952,8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309 647,4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300 765,2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1 389 952,8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309 647,4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300 765,2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841,1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841,1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841,1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34 803,4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Возмещение части затрат в связи с оказанием услуг по перевозке пассажиров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14 803,4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14 803,4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0420279210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0420279210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340 909,4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188 806,3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179 924,1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0420407160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52 032,0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0420407160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52 032,0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Обновление наземного общественного пассажирского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284 853,4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188 806,3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179 924,1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284 853,4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188 806,3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179 924,1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04204К6000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04204К6000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298 298,5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0420507230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46 266,5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0420507230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46 266,5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0420578910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252 032,0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0420578910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252 032,0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042R700000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714 300,4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042R756210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714 300,4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042R756210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714 300,4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52 989,7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47 863,4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47 863,4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52 989,7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47 863,4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47 863,4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52 989,7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47 863,4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47 863,4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50 387,1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45 721,4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45 721,4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2 602,6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2 142,0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1 854 478,5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1 461 491,9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838 650,9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1 825 793,0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1 424 401,9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800 184,5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1 825 793,0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1 424 401,9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800 184,5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376 750,0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9 182,0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5 699,0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204 150,0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9 182,0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5 699,0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204 150,0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9 182,0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5 699,0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0410278780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0410278780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04102D7630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48 918,0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04102D7630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48 918,0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муниципального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04102S7630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3 682,0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04102S7630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3 682,0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52 321,2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47 685,5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48 185,5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42 166,9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42 166,9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42 166,9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42 166,9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10 154,3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5 518,6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6 018,6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10 154,3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5 518,6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6 018,6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«Строительство и реконструкция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59 230,2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42 104,0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59 230,2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42 104,0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59 230,2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42 104,0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04108D9910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84 630,0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04108D9910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84 630,0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04108S9910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6 370,0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04108S9910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6 370,0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041F100000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337 707,1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041F150210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267 707,1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041F150210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267 707,1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041F1U0290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041F1U0290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041R100000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908 784,5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1 125 430,4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746 300,0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041R153946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162 484,5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379 130,4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041R153946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162 484,5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379 130,4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746 000,0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746 000,0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251 398,4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345 458,5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494 601,6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400 541,5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28 679,3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37 090,0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38 466,4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28 679,3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37 090,0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38 466,4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28 474,3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37 090,0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38 466,4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25 665,5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32 220,5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32 220,5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2 603,7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4 866,6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6 243,0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356 597,3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279 477,3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279 477,3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293 355,9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144 144,2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144 144,2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144 144,2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0520106000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2 060,9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0520106000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2 060,9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142 083,3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142 083,3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149 116,7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149 116,7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149 116,7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149 116,7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149 116,7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63 241,4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54 477,3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54 477,3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59 406,8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54 370,8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54 370,8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59 406,8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54 370,8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54 370,8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59 406,8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54 370,8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54 370,8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53 332,9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51 270,8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51 270,8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43 813,8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42 203,0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9 432,0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8 982,0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8 982,0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0510207010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5 506,2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0510207010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5 506,2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05102К5030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05102К5030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106,5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3 687,8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3 687,8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3 687,8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3 687,8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4 926 814,2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4 184 572,7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4 184 430,5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117 225,8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118 324,4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118 325,4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116 677,6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117 773,7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117 773,7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116 677,6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117 773,7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117 773,7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116 677,6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117 773,7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117 773,7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102 019,5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101 485,0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101 485,0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96 801,6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96 198,0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96 198,0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5 215,0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5 287,0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5 287,0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10 755,8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11 914,3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11 914,3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7 557,3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7 557,3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7 557,3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3 198,5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4 357,0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3 504,0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2 420,9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2 409,9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1 083,1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1 094,1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364 083,9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332 553,9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332 553,9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14 100,2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5 752,5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5 752,5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14 100,2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5 752,5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5 752,5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14 100,2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5 752,5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5 752,5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14 100,2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5 752,5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5 752,5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05103040А0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1 857,7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05103040А0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05103040А0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1 347,4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12 242,5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5 752,5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5 752,5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12 242,5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5 752,5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5 752,5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349 983,7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326 801,4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326 801,4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334 889,6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326 801,4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326 801,4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334 889,6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326 801,4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326 801,4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307 245,6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323 208,7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323 208,7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243 474,8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319 135,8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319 135,8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243 474,8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319 135,8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319 135,8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10 270,8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4 072,9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10 270,8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4 072,9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9 075,9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2 862,7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2 862,7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1 718,6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1 718,6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7 357,3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2 862,7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2 862,7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7 357,3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2 862,7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2 862,7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18 568,1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14 473,1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14 473,1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0410578120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0410578120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14 506,1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14 506,1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14 506,1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14 256,1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14 256,1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154 487,9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78 294,7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80 778,3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38 278,3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27 800,0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36 427,1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27 800,0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21 886,8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19 800,0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21 886,8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19 800,0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14 905,2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10 800,0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14 905,2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10 800,0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5 972,3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6 900,0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5 972,3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6 900,0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14 540,3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14 540,3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14 540,3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14 540,3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20ПF300000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20ПF3П8430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20ПF3П8430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1 102,2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Оформление бесхозяйных объектов коммунальной инфраструктуры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115 409,6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49 894,7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52 978,3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46 142,9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47 394,7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50 478,3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46 142,9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47 394,7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50 478,3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37 164,0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41 594,7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41 594,7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20 572,3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22 731,4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22 731,4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20 572,3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22 731,4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22 731,4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16 591,7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18 863,3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18 863,3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13 571,6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15 583,0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15 583,0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3 020,1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3 280,3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4 800,0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4 083,6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4 083,6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4 083,6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3 398,9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05108Б0110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3 055,6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05108Б0110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3 055,6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05108Б0120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05108Б0120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64 132,0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63 942,6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63 942,6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062F255550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062F255550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3 942,6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3 942,6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3 954,5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3 954,5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3 954,5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3 954,5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3 954,5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1 180,2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1 180,2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1 180,2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1 180,2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4 212 239,1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3 549 353,7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3 546 806,9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1 647 347,1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1 400 136,2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1 399 684,2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1 646 261,1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1 399 526,2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1 399 074,2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1 646 261,1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1 399 526,2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1 399 074,2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1 613 194,1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1 392 975,5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1 392 523,5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606 077,7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529 379,9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528 927,9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606 077,7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529 379,9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528 927,9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995 080,4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863 595,6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863 595,6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995 080,4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863 595,6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863 595,6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12 036,0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12 036,0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6 550,7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6 550,7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6 550,7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26 516,3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6 456,3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6 456,3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2 286 624,9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1 929 247,2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1 927 152,8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2 285 387,6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1 928 024,7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1 925 930,3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2 285 387,6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1 928 024,7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1 925 930,3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1 859 493,9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1 724 252,4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1 723 914,5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219 699,7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222 895,1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222 557,2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219 699,7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222 895,1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222 557,2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1 521 764,2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1 416 355,7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1 416 355,7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23 141,9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22 980,3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22 980,3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1 498 132,9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1 392 886,0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1 392 886,0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30 933,0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30 933,0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86 326,3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85 001,4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85 001,4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2 505,6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2 645,0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83 820,7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82 356,4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82 356,4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207 348,1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184 300,2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182 543,7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31 759,4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31 759,4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1 986,6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1 986,6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1 599,2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1 599,2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10 311,4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10 311,4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10 311,4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10 311,4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32 953,5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35 317,3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35 317,3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32 953,5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35 317,3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35 317,3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139 049,4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138 671,5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136 915,0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139 049,4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138 671,5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136 915,0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190 113,6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57 234,5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56 634,5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Устройство «спортивного ядра» на территории образовательного учреждения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1030678830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1030678830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1 608,0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1 608,0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по модернизации школьных систем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10306L7500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100 313,7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10306L7500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86 266,3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10306L7500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14 047,4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790,4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790,4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10306W7500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3 215,4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10306W7500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3 215,4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2 108,7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10310Б0210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10310Б0210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10310Б0220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10310Б0220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10310Б0310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10310Б0310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10310Б0320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10310Б0320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6 319,2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103E1П1000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6 319,2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103E1П1000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6 319,2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18 687,3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18 219,4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18 219,4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103EВ51790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18 687,3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18 219,4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18 219,4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103EВ51790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18 687,3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18 219,4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18 219,4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Погашение кредиторской задолженности прошлых лет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31300К0000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31300К0000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126 759,2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96 517,6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96 517,6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126 531,4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96 517,6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96 517,6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126 430,2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96 517,6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96 517,6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126 430,2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96 517,6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96 517,6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100 004,8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96 517,6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96 517,6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100 004,8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96 517,6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96 517,6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19 615,3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19 615,3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5 274,0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5 274,0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1 536,1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1 536,1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103E251710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103E251710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151 428,3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123 452,7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123 452,3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53 661,3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34 368,6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34 368,4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44 137,2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27 018,4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27 018,2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41 084,5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27 018,4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27 018,2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41 084,5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27 018,4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27 018,2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41 084,5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27 018,4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27 018,2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3 052,7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3 052,7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3 052,7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9 305,1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7 350,2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9 305,1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7 350,2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9 305,1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7 350,2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9 305,1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7 350,2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97 767,0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89 084,1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89 083,9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97 767,0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89 084,1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89 083,9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95 452,3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86 769,4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86 769,2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86 744,7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79 333,5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79 333,5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8 699,6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7 425,5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7 425,5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2 314,7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2 314,7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2 314,7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2 133,2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2 133,2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2 133,2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181,5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78 774,0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105 966,0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105 966,0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78 774,0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105 966,0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105 966,0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78 774,0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105 966,0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105 966,0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76 013,3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105 352,6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105 352,6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76 013,3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105 352,6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105 352,6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76 013,3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105 352,6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105 352,6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76 013,3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105 352,6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105 352,6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2 760,7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607,4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607,4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2 460,8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2 460,8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2 436,0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3 168 377,0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2 619 783,5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2 605 031,3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108 176,2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105 647,9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105 648,6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106 957,9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105 143,9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105 143,9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106 957,9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105 143,9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105 143,9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106 957,9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105 143,9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105 143,9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96 321,8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94 659,1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94 659,1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91 813,7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89 728,5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89 728,5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4 506,8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4 930,6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4 930,6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161,1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161,1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7 790,2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7 790,2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7 790,2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6 204,4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6 204,4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6 204,4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1 585,8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1 585,8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1 585,8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1 793,4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1 793,4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1 793,4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1 206,1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1 206,1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1 206,1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372 333,0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370 457,0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361 332,0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14 105,7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5 973,7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5 973,7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14 105,7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5 973,7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5 973,7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14 105,7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5 973,7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5 973,7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14 105,7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5 973,7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5 973,7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05103040А0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1 789,5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05103040А0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05103040А0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1 214,2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12 316,2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5 973,7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5 973,7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12 316,2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5 973,7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5 973,7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358 227,3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364 483,3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355 358,3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347 236,9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364 483,3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355 358,3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347 236,9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364 483,3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355 358,3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325 866,9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363 096,1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353 971,1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244 526,5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342 634,2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342 634,2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244 526,5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342 634,2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342 634,2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27 174,9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11 336,9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4 974,9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4 861,9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4 861,9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6 475,0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04102ИД000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04102ИД000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922,9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1 144,2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1 144,2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1 144,2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20 447,1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14 938,1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14 938,1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0410578120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5 509,0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0410578120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5 509,0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10 114,4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10 114,4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10 114,4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9 964,4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9 964,4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85 464,1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70 074,4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69 384,6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41 072,7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27 783,8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27 785,2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36 171,8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27 783,8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27 785,2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21 668,2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19 783,8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19 785,2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21 668,2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19 783,8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19 785,2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12 315,2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11 718,5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11 694,2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12 315,2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11 718,5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11 694,2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7 220,1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7 491,0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7 220,1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7 491,0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1 412,9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1 412,9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14 503,6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14 503,6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14 503,6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14 503,6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4 900,8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4 695,9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4 695,9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4 695,9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Основное мероприятие «Выявление и оформление бесхозяйных объектов </w:t>
            </w:r>
            <w:r w:rsidRPr="00E52471">
              <w:br/>
              <w:t xml:space="preserve">электро-, газо-, водоснабжения и водоотведения коммунальной </w:t>
            </w:r>
            <w:r w:rsidRPr="00E52471">
              <w:br/>
              <w:t>(инженерной)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072080М000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072080М000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42 961,5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42 290,6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41 599,4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32 852,1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39 790,6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39 099,4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32 852,1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39 790,6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39 099,4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25 815,5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34 049,9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34 049,9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6 830,7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12 602,6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12 602,6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6 830,7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12 602,6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12 602,6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13 709,0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21 447,3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21 447,3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7 305,8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18 167,0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18 167,0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6 403,2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3 280,3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5 275,8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5 275,8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6 705,8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4 740,7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4 740,7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5 338,8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4 440,7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4 440,7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5 338,8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4 440,7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4 440,7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1 367,0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1 367,0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4 614,0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3 956,4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3 956,4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3 956,4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3 956,4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2 555 658,4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2 012 551,4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2 007 773,3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979 378,5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739 000,3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735 400,3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978 911,9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738 870,3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735 270,3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978 911,9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738 870,3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735 270,3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946 266,6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731 755,5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731 955,5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333 150,7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292 803,8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293 003,8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333 150,7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292 803,8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293 003,8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605 734,9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438 951,7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438 951,7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605 734,9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438 951,7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438 951,7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7 381,0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7 381,0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3 122,4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3 314,8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3 314,8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3 122,4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3 314,8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3 314,8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3 122,4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3 314,8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3 314,8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29 420,3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6 804,9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6 804,9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101080М000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101080М000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1 371 674,9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1 122 559,9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1 121 378,6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1 370 665,8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1 122 157,4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1 120 976,1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1 370 665,8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1 122 157,4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1 120 976,1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1 189 875,6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986 422,0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986 422,0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142 968,1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152 077,8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152 077,8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142 968,1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152 077,8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152 077,8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490,4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490,4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966 105,2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774 584,0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774 584,0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14 321,7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11 053,3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11 053,3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951 381,8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763 129,0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763 129,0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19 979,0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19 629,0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60 196,8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59 269,8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59 269,8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1 328,0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1 328,0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59 002,9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57 941,8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57 941,8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144 497,0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121 677,3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120 496,0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23 764,3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23 764,3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1 445,2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1 442,2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988,6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988,6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1 911,5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6 789,9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6 789,9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1 868,5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6 728,7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6 728,7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23 116,2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21 616,2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21 616,2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23 045,7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21 514,2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21 514,2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93 271,2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93 271,2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92 089,9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93 271,2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93 271,2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92 089,9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22 767,5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8 449,0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8 449,0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544,3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544,3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518,7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12 936,7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13 513,8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13 513,8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103EВ51790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12 936,7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13 513,8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13 513,8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103EВ51790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103EВ51790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12 656,6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13 233,7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13 233,7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84 211,7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49 870,7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49 870,7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84 211,7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49 870,7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49 870,7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84 211,7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49 870,7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49 870,7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84 211,7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49 870,7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49 870,7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62 326,6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49 870,7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49 870,7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62 326,6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49 870,7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49 870,7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16 237,1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16 237,1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4 392,0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4 392,0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120 335,3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101 120,5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101 123,7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54 098,6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35 167,6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35 167,6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44 009,4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27 549,7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27 549,7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27 940,9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27 549,7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27 549,7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27 940,9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27 549,7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27 549,7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27 940,9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27 549,7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27 549,7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16 068,5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16 068,5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16 068,5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9 985,7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7 617,9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9 985,7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7 617,9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9 985,7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7 617,9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9 985,7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7 617,9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66 236,7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65 952,9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65 956,1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66 236,7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65 952,9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65 956,1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64 459,7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64 479,0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64 482,2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59 635,2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59 604,3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59 604,3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4 797,9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4 850,7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4 850,7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1 777,0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1 473,9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1 777,0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1 473,9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46 707,4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60 872,8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60 872,8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46 707,4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60 872,8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60 872,8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46 707,4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60 872,8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60 872,8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45 148,2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60 504,8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60 504,8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45 148,2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60 504,8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60 504,8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45 148,2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60 504,8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60 504,8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45 148,2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60 504,8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60 504,8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1 559,2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364,4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364,4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1 289,5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1 289,5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1 274,8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1 559 080,4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1 337 851,5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1 335 435,4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82 669,9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77 005,4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77 005,7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82 314,1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76 823,5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76 823,5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82 314,1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76 823,5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76 823,5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82 314,1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76 823,5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76 823,5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76 359,8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70 904,4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70 904,4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73 871,5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67 419,3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67 419,3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2 486,7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3 485,1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3 485,1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245,9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245,9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4 124,2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4 124,2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4 124,2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3 504,9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3 221,6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3 221,6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902,6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376,9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237 546,3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206 317,4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206 317,4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3 982,5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3 982,5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3 982,5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3 982,5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3 982,5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3 982,5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233 563,8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204 694,9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204 694,9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203 178,5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204 694,9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204 694,9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203 178,5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204 694,9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204 694,9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177 439,4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203 551,9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203 551,9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145 687,6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203 551,9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203 551,9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145 687,6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203 551,9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203 551,9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31 751,8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31 751,8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24 839,1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20 051,1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20 051,1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0410578120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0410578120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30 385,3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14 477,9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5 213,2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5 213,2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5 213,2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9 264,7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9 264,7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9 264,7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15 907,4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15 907,4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15 907,4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15 907,4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100 802,5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35 684,0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34 815,0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17 818,3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9 590,0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10 957,5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9 590,0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4 606,7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4 606,7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2 867,8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2 867,8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1 066,0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1 066,0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6 350,8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6 350,8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6 350,8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6 350,8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6 860,8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6 819,4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6 819,4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6 819,4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82 906,2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25 944,0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25 225,0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18 367,7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24 010,0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23 291,0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17 978,3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24 010,0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23 291,0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16 126,6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21 209,4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21 209,4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6 369,6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12 708,2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12 708,2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6 369,6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12 708,2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12 708,2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8 742,2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8 501,2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8 501,2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7 232,1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6 861,0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6 861,0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1 510,1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1 640,2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1 640,2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2 081,6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903,5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903,5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1 168,1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1 178,1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1 168,1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1 178,1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63 120,6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62 590,8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62 590,8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62 590,8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54 937,1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7 653,7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1 181,7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1 734,0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1 181,7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1 734,0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1 181,7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1 734,0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1 181,7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1 734,0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1 181,7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1 734,0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1 113 785,8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989 313,8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987 746,4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401 265,8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366 798,9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366 798,9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400 713,3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366 498,1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366 498,1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400 713,3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366 498,1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366 498,1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392 953,7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364 833,0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364 833,0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156 186,1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146 402,4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146 402,4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156 186,1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146 402,4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146 402,4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233 534,6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218 430,6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218 430,6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233 534,6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218 430,6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218 430,6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1 665,1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1 665,1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1 665,1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5 793,3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101080М000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101080М000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615 781,5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535 890,9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534 323,5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614 423,6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534 605,7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534 120,1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614 423,6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534 605,7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534 120,1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544 849,5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475 450,5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475 450,5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64 306,4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64 375,1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64 375,1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64 306,4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64 375,1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64 375,1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447 770,9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387 415,2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387 415,2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447 770,9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387 415,2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387 415,2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8 751,0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8 751,0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24 021,2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23 660,2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23 660,2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24 021,2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23 660,2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23 660,2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52 872,7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52 311,0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51 825,4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3 711,4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3 711,4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1 342,3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3 063,4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1 342,3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3 063,4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8 771,8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10 911,8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10 911,8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8 771,8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10 911,8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10 911,8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38 335,8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38 335,8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37 850,2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38 335,8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38 335,8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37 850,2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9 629,1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5 625,6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5 625,6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6 698,7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6 463,1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6 463,1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103EВ51790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6 698,7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6 463,1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6 463,1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103EВ51790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6 698,7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6 463,1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6 463,1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1 154,5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1 081,8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1 154,5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1 081,8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1 154,5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1 081,8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1 154,5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1 081,8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36 535,6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29 089,3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29 089,3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36 535,6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29 089,3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29 089,3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36 535,6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29 089,3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29 089,3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36 535,6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29 089,3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29 089,3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27 449,0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29 089,3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29 089,3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27 449,0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29 089,3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29 089,3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60 066,4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57 534,7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57 534,7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18 142,8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18 749,6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18 749,6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15 283,8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16 293,3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16 293,3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15 283,8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16 293,3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16 293,3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15 283,8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16 293,3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16 293,3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15 283,8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16 293,3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16 293,3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2 456,3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2 456,3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2 456,3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2 456,3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2 456,3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2 456,3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2 456,3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2 456,3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41 923,6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38 785,1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38 785,1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41 923,6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38 785,1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38 785,1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41 221,7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38 140,5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38 140,5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37 440,2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35 100,6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35 100,6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3 780,1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3 038,5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3 038,5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24 129,3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29 510,9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29 510,9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24 129,3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29 510,9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29 510,9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24 129,3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29 510,9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29 510,9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23 927,7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29 379,4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29 379,4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23 927,7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29 379,4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29 379,4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23 927,7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29 379,4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29 379,4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23 927,7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29 379,4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29 379,4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131,5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131,5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1 488 687,9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857 315,1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848 679,6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78 583,7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73 827,6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73 828,0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78 545,7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73 676,0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73 676,0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78 545,7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73 676,0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73 676,0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78 545,7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73 676,0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73 676,0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74 657,8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70 138,2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70 138,2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71 506,7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67 333,2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67 333,2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2 762,7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2 805,0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773,5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773,5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2 991,5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1 833,0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1 833,0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1 808,0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1 808,0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167 743,8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123 803,8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118 495,7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3 023,8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3 023,8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3 023,8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3 023,8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3 023,8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3 023,8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164 720,1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122 255,0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116 946,9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152 204,3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122 255,0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116 946,9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152 204,3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122 255,0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116 946,9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150 126,2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121 655,0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116 346,9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109 664,8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108 915,6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108 915,6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109 664,8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108 915,6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108 915,6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14 415,8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12 739,4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7 431,3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1 676,4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12 739,4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12 739,4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7 431,3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26 045,6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26 045,6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1 633,9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0410578120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0410578120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12 515,7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12 515,7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12 515,7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12 396,1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12 396,1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75 176,5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55 300,1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55 010,4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6 728,7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7 556,5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7 513,6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6 710,7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7 556,5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7 513,6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3 253,2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4 513,6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3 253,2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4 513,6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1 532,7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3 340,0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1 532,7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3 340,0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3 457,5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3 457,5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3 457,5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3 457,5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68 330,8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47 743,6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47 496,8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34 207,8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46 553,6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46 306,8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34 207,8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46 553,6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46 306,8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32 903,2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44 583,2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44 583,2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27 437,7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37 397,0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37 397,0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27 437,7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37 397,0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37 397,0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4 030,9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7 186,2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2 520,8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5 546,0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1 510,1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1 640,2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1 640,2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1 352,9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1 352,9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1 723,6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1 723,6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673,6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1 050,0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33 207,0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33 046,1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33 046,1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062F255550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31 204,0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062F255550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31 204,0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1 293,1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ОХРАНА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охраны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природоохранных мероприятий за счет экологических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051030Э000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051030Э000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1 154 781,3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584 614,6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584 340,6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171 946,5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184 940,3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184 940,3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169 234,8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184 940,3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184 940,3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169 234,8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184 940,3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184 940,3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162 611,2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184 491,0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184 491,0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59 302,2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57 637,0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57 637,0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59 302,2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57 637,0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57 637,0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101 737,1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126 854,0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126 854,0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101 737,1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126 854,0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126 854,0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1 572,0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1 572,0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449,3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449,3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449,3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6 174,2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1 343,1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1 343,1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883 440,4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318 922,8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318 648,8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881 440,6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318 922,8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318 648,8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881 440,6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318 922,8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318 648,8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330 443,5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286 461,7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286 461,7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44 039,1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47 449,5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47 449,5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44 039,1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47 449,5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47 449,5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268 824,8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225 071,0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225 071,0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268 824,8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225 071,0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225 071,0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12 833,6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13 941,2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13 941,2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12 833,6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13 941,2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13 941,2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27 461,8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28 792,4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28 518,4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4 753,5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4 753,5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1 542,6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1 542,6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3 868,2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5 616,4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5 616,4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3 868,2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5 616,4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5 616,4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18 136,7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21 633,4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21 359,4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18 136,7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21 633,4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21 359,4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520 451,2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32 061,5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32 061,5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24 543,3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24 093,3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280 600,0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по модернизации школьных систем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10306L7500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135 841,7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10306L7500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121 794,3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10306L7500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14 047,4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10306W7500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16 141,8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10306W7500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16 141,8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2 956,1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3 525,4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103EВ51790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2 956,1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3 525,4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103EВ51790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2 956,1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3 525,4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1 915,2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1 915,2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1 915,2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1 915,2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58 016,8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43 157,2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43 157,2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58 016,8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43 157,2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43 157,2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58 016,8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43 157,2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43 157,2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57 492,3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43 157,2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43 157,2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42 892,4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43 157,2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43 157,2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42 892,4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43 157,2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43 157,2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10 954,8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10 954,8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41 316,5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37 594,3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37 594,3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11 470,5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10 915,6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10 915,6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9 584,8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9 562,2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9 562,2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8 696,0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9 562,2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9 562,2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8 696,0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9 562,2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9 562,2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8 696,0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9 562,2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9 562,2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1 870,5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1 353,4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1 870,5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1 353,4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1 870,5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1 353,4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1 870,5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1 353,4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29 759,4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26 475,7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26 475,7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29 759,4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26 475,7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26 475,7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29 314,1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26 102,5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26 102,5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25 515,5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22 907,4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22 907,4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3 180,5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445,3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12 332,6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16 964,9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16 964,9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12 332,6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16 964,9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16 964,9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12 332,6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16 964,9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16 964,9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12 221,7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16 894,8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16 894,8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12 221,7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16 894,8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16 894,8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12 221,7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16 894,8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16 894,8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12 221,7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16 894,8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16 894,8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2 465 838,8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2 130 589,7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2 120 758,0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88 132,4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82 570,0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82 570,8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88 031,9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82 090,9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82 090,9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88 031,9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82 090,9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82 090,9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88 031,9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82 090,9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82 090,9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80 191,3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74 390,4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74 390,4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76 733,2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70 827,0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70 827,0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3 458,1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3 553,4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328,5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328,5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5 498,9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5 498,9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5 498,9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5 299,8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4 873,8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4 873,8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625,1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1 721,3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1 721,3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1 721,3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1 226,6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1 226,6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1 226,6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301 619,0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277 114,5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277 114,5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5 507,7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3 761,3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5 507,7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3 761,3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5 507,7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3 761,3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5 507,7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3 761,3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5 507,7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3 761,3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5 507,7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3 761,3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296 111,3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273 353,2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273 353,2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284 836,3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273 353,2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273 353,2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284 836,3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273 353,2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273 353,2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265 576,0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270 985,0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270 985,0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214 534,3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269 060,0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269 060,0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214 534,3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269 060,0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269 060,0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2 019,1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1 925,0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2 019,1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1 925,0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49 022,6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1 029,2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47 993,4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1 638,2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1 638,2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1 638,2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18 062,5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15 877,5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15 877,5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0410578120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0410578120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11 275,0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11 275,0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11 275,0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11 275,0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11 275,0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129 617,0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43 577,1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43 952,5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15 042,9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9 041,7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9 673,9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9 041,7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6 194,6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6 041,7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6 194,6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6 041,7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4 342,1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4 342,1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4 342,1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4 342,1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4 342,1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4 342,1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1 408,0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1 408,0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899,6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3 479,3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3 479,3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3 479,3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3 479,3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5 369,0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Основное мероприятие «Выявление и оформление бесхозяйных объектов </w:t>
            </w:r>
            <w:r w:rsidRPr="00E52471">
              <w:br/>
              <w:t xml:space="preserve">электро-, газо-, водоснабжения и водоотведения коммунальной </w:t>
            </w:r>
            <w:r w:rsidRPr="00E52471">
              <w:br/>
              <w:t>(инженерной)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072080М000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072080М000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108 247,7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34 535,4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34 910,8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36 353,8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33 335,4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33 710,8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36 273,8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33 335,4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33 710,8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33 175,8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30 490,5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30 490,5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21 221,1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20 213,3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20 213,3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21 221,1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20 213,3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20 213,3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11 954,7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10 277,2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10 277,2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10 444,6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8 637,0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8 637,0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1 510,1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1 640,2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1 640,2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2 717,5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1 761,5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1 761,5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1 544,9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1 375,4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1 375,4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1 375,4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67 716,2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67 664,3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67 664,3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062F255550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66 796,0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062F255550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66 796,0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6 158,5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6 158,5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6 158,5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6 158,5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6 158,5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2 412,1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3 746,4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ОХРАНА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4 495,6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8 776,6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охраны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4 495,6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8 776,6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4 495,6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8 776,6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4 495,6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8 776,6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4 495,6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8 776,6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природоохранных мероприятий за счет экологических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051030Э000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4 495,6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8 776,6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051030Э000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4 495,6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8 776,6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1 905 018,3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1 666 130,8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1 664 709,5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541 370,9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433 093,1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432 933,4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541 370,9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433 093,1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432 933,4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541 370,9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433 093,1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432 933,4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522 494,5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431 045,6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430 885,9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204 274,5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179 666,1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179 506,4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204 274,5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179 666,1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179 506,4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313 335,0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251 379,5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251 379,5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313 335,0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251 379,5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251 379,5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4 885,0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4 885,0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2 047,5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2 047,5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2 047,5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2 047,5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2 047,5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2 047,5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2 047,5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2 047,5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2 047,5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16 828,9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6 601,4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6 601,4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1 239 638,8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1 136 107,9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1 134 848,9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1 238 987,9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1 135 476,9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1 134 217,9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1 238 987,9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1 135 476,9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1 134 217,9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1 072 607,1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1 024 115,4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1 023 835,0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179 208,0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196 935,5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196 655,1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179 208,0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196 935,5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196 655,1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834 627,9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785 675,0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785 675,0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834 627,9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785 675,0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785 675,0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16 591,0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16 591,0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42 180,2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41 504,9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41 504,9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42 180,2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41 504,9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41 504,9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128 619,0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99 646,4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98 667,8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28 714,2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28 714,2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2 859,4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3 181,1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2 859,4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3 181,1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18 407,7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19 200,3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19 200,3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18 407,7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19 200,3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19 200,3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77 265,0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77 265,0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76 286,4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77 265,0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77 265,0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76 286,4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25 246,3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19 169,9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19 169,9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11 141,4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10 576,1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10 576,1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103EВ51790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11 141,4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10 576,1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10 576,1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103EВ51790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11 141,4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10 576,1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10 576,1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63 419,9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43 745,4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43 742,8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63 419,9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43 745,4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43 742,8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63 419,9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43 745,4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43 742,8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60 619,9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43 745,4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43 742,8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45 614,4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43 745,4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43 742,8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45 614,4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43 745,4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43 742,8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10 656,4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10 656,4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60 430,0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53 184,4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53 184,4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19 713,7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14 516,8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14 516,8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16 053,4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11 894,0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11 894,0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13 176,6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11 894,0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11 894,0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13 176,6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11 894,0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11 894,0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13 176,6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11 894,0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11 894,0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2 876,8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2 876,8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2 876,8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3 580,3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2 622,8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3 580,3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2 622,8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3 580,3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2 622,8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3 580,3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2 622,8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40 716,3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38 667,6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38 667,6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40 716,3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38 667,6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38 667,6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39 389,2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37 510,3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37 510,3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34 770,5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32 875,5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32 875,5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4 502,9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4 633,5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4 633,5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1 327,1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1 157,3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1 267,1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1 097,3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1 097,3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36 326,8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52 395,7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52 395,7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36 326,8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52 395,7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52 395,7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36 326,8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52 395,7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52 395,7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52 045,1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52 045,1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52 045,1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52 045,1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52 045,1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52 045,1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52 045,1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52 045,1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1 831,8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347,1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347,1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1 605,4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АДМИНИСТРАЦИЯ ВОЛЖСКОГО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2 158 641,4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1 855 912,1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1 858 926,2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80 063,3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75 136,0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75 136,4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79 787,2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74 924,0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74 924,0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79 787,2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74 924,0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74 924,0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79 787,2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74 924,0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74 924,0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73 783,5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69 016,7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69 016,7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70 977,7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66 192,5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66 192,5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2 725,9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2 824,2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2 824,2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4 582,5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4 582,5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4 582,5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4 409,1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4 151,7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430,8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1 282,6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1 282,6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1 282,6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851,1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697,6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276 988,2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268 913,0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268 912,9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3 687,5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3 687,5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3 687,5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3 687,5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3 687,5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3 687,5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273 300,7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267 069,2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267 069,2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266 846,9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267 069,2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267 069,2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266 846,9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267 069,2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267 069,2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246 220,2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264 405,6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264 405,6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201 591,5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257 570,2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257 570,2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201 591,5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257 570,2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257 570,2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4 128,7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6 835,4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4 128,7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6 835,4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1 652,4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652,4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1 934,6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18 974,3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17 174,3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17 174,3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0410578120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0410578120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729,0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6 453,8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6 453,8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6 453,8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6 453,8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6 453,8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58 788,8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55 400,8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59 182,6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19 425,4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13 287,7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10 891,3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17 336,4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13 287,7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10 891,3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8 814,6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10 287,7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7 891,3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8 814,6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10 287,7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7 891,3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1 871,4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2 730,4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1 871,4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2 730,4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5 821,1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7 557,7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5 160,9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5 821,1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7 557,7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5 160,9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1 046,7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1 046,7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2 221,2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2 221,2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2 221,2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2 221,2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6 300,6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6 300,6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6 300,6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6 300,6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2 089,0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39 098,4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41 913,1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48 091,3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36 628,7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40 413,1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46 591,3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36 628,7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40 413,1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46 591,3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34 116,7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34 919,4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34 919,4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19 804,7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20 307,2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20 307,2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19 804,7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20 307,2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20 307,2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11 609,7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14 612,2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14 612,2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10 099,6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12 972,0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1 510,1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1 640,2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1 640,2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2 702,3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1 266,8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0510178980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1 435,5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4 493,7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4 493,7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1 350,4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2 493,7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2 493,7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1 350,4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2 493,7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2 493,7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7 178,2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7 178,2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7 178,2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2 119,7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2 119,7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2 119,7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2 119,7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2 119,7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1 716 264,1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1 417 482,7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1 416 734,7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520 694,9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439 192,2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439 192,2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520 694,9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439 192,2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439 192,2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520 694,9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439 192,2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439 192,2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494 346,0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437 261,8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437 261,8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202 755,7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175 119,8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175 119,8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202 755,7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175 119,8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175 119,8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280 503,0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262 142,0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262 142,0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280 503,0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262 142,0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262 142,0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1 930,4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1 930,4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1 930,4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24 358,5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9 104,7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9 104,7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1 053,8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1 053,8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101080М000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101080М000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1 057 207,9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874 066,1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873 318,1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455,3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1 047 103,6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873 010,8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872 262,8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1 047 103,6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873 010,8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872 262,8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886 837,6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784 526,0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784 526,0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112 726,7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125 191,2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125 191,2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112 726,7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125 191,2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125 191,2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725 209,5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623 804,7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623 804,7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725 209,5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623 804,7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623 804,7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12 804,0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12 804,0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36 097,4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35 530,1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35 530,1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36 097,4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35 530,1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35 530,1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92 739,8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79 224,4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78 476,4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16 389,0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16 389,0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2 142,2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3 705,5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3 705,5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2 142,2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3 705,5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3 705,5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13 868,0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16 462,2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16 462,2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13 868,0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16 462,2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16 462,2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59 318,7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59 056,7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58 308,7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59 318,7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59 056,7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58 308,7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115,7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28 877,8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17 925,1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17 925,1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28 669,1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103E1П1000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28 669,1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103E1П1000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28 669,1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8 941,1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8 813,4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8 813,4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103EВ51790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8 941,1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8 813,4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8 813,4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103EВ51790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8 941,1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8 813,4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8 813,4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66 949,5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40 046,3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40 046,3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66 819,5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40 046,3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40 046,3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66 819,5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40 046,3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40 046,3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66 199,3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40 046,3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40 046,3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47 288,8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40 046,3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40 046,3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47 288,8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40 046,3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40 046,3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14 253,3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14 253,3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1 219,5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1 219,5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2 333,0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2 333,0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1 104,7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1 104,7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620,2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71 378,8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64 178,1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64 178,1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31 170,9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27 439,8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27 439,8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26 929,1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23 235,6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23 235,6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25 821,3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23 235,6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23 235,6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25 821,3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23 235,6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23 235,6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25 821,3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23 235,6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23 235,6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1 107,8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1 107,8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1 107,8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4 225,8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4 204,2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4 204,2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4 225,8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4 204,2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4 204,2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4 225,8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4 204,2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4 204,2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4 225,8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4 204,2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4 204,2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40 207,9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36 738,3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36 738,3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39 672,4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36 738,3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36 738,3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38 650,7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35 807,2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35 807,2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34 433,2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32 178,9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32 178,9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4 216,5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3 627,1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3 627,1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1 021,7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931,1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1 021,7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931,1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25 843,8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38 939,6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38 939,6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25 843,8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38 939,6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38 939,6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25 843,8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38 939,6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38 939,6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24 832,3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38 781,8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38 781,8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24 832,3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38 781,8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38 781,8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24 832,3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38 781,8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38 781,8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24 832,3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38 781,8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38 781,8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1 011,5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157,8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1 671 715,5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1 451 499,7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1 432 116,0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216 773,9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212 708,0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212 708,3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161 709,3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165 880,2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165 880,2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161 709,3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165 880,2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165 880,2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161 709,3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165 880,2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165 880,2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158 587,1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162 171,6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162 029,1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151 217,7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154 747,9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154 605,4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7 044,7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7 323,7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7 323,7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477,3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334,7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142,6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1 289,6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1 406,1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923,1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1 209,1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1 304,5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1 374,8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1 374,8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1 374,8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1 364,8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1 374,8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1 374,8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429,2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139,5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139,5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55 060,2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46 826,4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46 826,4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48 474,1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46 826,4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46 826,4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48 474,1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46 826,4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46 826,4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48 474,1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46 826,4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46 826,4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48 474,1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46 826,4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46 826,4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30 370,5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31 784,3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31 784,3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17 911,1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14 849,6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14 849,6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6 586,1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5 869,6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5 869,6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88 511,5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53 622,5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3 466,2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3 466,2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3 466,2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3 466,2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3 466,2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3 466,2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1 622,5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82 416,8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70 562,2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70 562,2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53 525,4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53 525,4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53 525,4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16 350,5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16 350,5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16 350,5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041170М000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11 854,6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11 854,6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11 854,6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11 854,6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11 854,6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2 628,5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2 628,5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2 628,5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1520300000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2 628,5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1520307110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2 628,5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1520307110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2 628,5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209 878,6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151 356,9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148 838,4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5 401,2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4 131,6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4 017,7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4 131,6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4 017,7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4 131,6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4 017,7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6 650,1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4 131,6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2 633,4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2 511,6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2 633,4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5 015,1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2 511,6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875,0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1 383,5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1 383,5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1 383,5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1 383,5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120 832,9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97 790,2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97 790,2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116 078,4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97 790,2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97 790,2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116 078,4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97 790,2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97 790,2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114 317,5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97 790,2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97 790,2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97 216,4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97 790,2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97 790,2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15 162,0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15 162,0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81 768,5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82 388,2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82 388,2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17 101,1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17 101,1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0720900000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1 760,9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0720972101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0720972101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1 465,4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07209S2111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07209S2111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07209S211А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07209S211А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07209S2121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07209S2121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4 754,5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4 754,5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4 754,5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4 711,9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57 182,9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25 566,7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25 566,7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21 973,5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23 126,7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23 126,7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21 973,5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23 126,7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23 126,7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18 617,8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18 617,8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18 617,8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3 126,7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3 126,7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3 126,7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3 126,7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3 126,7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3 126,7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26 084,0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25 763,7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25 763,7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062F255550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062F255550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5 763,7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5 763,7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5 893,9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5 893,9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5 893,9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5 893,9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5 893,9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1 294,6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1 294,6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1 294,6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1 294,6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1 294,6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1 936,9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1 504,9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740,0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26 461,6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21 349,9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21 349,9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26 461,6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21 349,9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21 349,9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26 461,6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21 349,9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21 349,9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26 461,6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21 349,9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21 349,9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26 461,6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21 349,9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21 349,9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25 638,0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20 666,5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20 666,5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823,6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683,4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683,4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1 148 356,2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1 020 739,5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1 003 874,0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302 869,3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229 394,9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229 394,9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302 869,3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229 394,9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229 394,9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302 869,3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229 394,9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229 394,9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282 705,3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227 587,5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227 587,5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102 518,4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81 197,4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81 197,4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102 518,4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81 197,4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81 197,4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178 672,9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146 390,1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146 390,1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178 672,9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146 390,1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146 390,1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1 514,0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1 807,2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1 807,4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1 807,2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1 807,4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1 807,2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1 807,4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18 356,8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8 049,2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8 049,2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807 200,5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754 017,1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737 151,6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806 900,5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754 017,1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737 151,6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806 900,5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754 017,1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737 151,6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503 520,0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660 585,5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660 585,5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45 561,0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47 414,4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47 414,4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45 561,0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47 414,4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47 414,4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429 089,3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589 271,9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589 271,9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429 089,3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589 271,9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589 271,9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4 612,0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4 612,0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24 257,7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23 899,2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23 899,2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24 257,7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23 899,2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23 899,2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41 075,6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26 566,2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26 305,6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13 248,5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13 248,5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1 247,4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1030205060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1 247,4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2 093,4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2 093,4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1 840,5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2 093,4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2 093,4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6 106,8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3 898,8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3 898,8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6 106,8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3 898,8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3 898,8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18 104,7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20 574,0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20 313,4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18 104,7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20 574,0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20 313,4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221 686,4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39 894,4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39 894,4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14 365,6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14 365,6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1030672820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1030672820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76 000,0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1030678950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1030678950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86 000,0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1030679994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150,6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10306S2Г05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225,8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30 483,5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52 342,2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40 292,2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103E151720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11 752,4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23 592,9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103E151720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11 752,4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23 592,9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103E1U1131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103E1U1131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560,0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103E1U1137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3 674,5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3 102,9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3 102,9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103E1U1137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3 674,5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3 102,9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3 102,9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103E1U1291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1 014,5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103E1U1291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1 014,5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4 400,3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5 600,0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103E1U1297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13 838,1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20 686,1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31 029,3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103E1U1297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13 838,1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20 686,1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31 029,3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103E250980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103E250980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1 817,9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3 288,2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551,2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103E452130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103E452130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2 737,0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551,2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551,2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9 767,7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9 400,9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9 400,9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103EВ51790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9 767,7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9 400,9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9 400,9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103EВ51790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9 767,7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9 400,9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9 400,9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196,6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38 089,8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37 327,5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37 327,5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3 485,9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3 471,3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3 455,9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3 471,3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3 455,9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3 471,3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3 455,9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3 471,3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3 455,9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3 471,3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105040М000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34 603,9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33 856,2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33 856,2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34 603,9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33 856,2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33 856,2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34 274,1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33 526,4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33 526,4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30 669,3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30 240,3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30 240,3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3 602,9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3 286,1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329,8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329,8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8 110,5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13 072,8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13 072,8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8 110,5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13 072,8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13 072,8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8 110,5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13 072,8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13 072,8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7 591,3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12 976,4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12 976,4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7 591,3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12 976,4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12 976,4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7 591,3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12 976,4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12 976,4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7 591,3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12 976,4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12 976,4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519,2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96,4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95,4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1,0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473,3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 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256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4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103090М000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  <w:r w:rsidRPr="00E52471">
              <w:t>300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37690171,8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26412919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24 171 423,0</w:t>
            </w:r>
          </w:p>
        </w:tc>
      </w:tr>
      <w:tr w:rsidR="00E52471" w:rsidRPr="00E52471" w:rsidTr="006A48C9">
        <w:trPr>
          <w:cantSplit/>
          <w:trHeight w:val="11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471" w:rsidRPr="00E52471" w:rsidRDefault="00E52471" w:rsidP="00E52471">
            <w:r w:rsidRPr="00E52471">
              <w:t>ВСЕГО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37 690 171,8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26 412 919,0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2471" w:rsidRPr="00E52471" w:rsidRDefault="00E52471" w:rsidP="00E52471">
            <w:pPr>
              <w:jc w:val="right"/>
            </w:pPr>
            <w:r w:rsidRPr="00E52471">
              <w:t>24 171 423,0</w:t>
            </w:r>
          </w:p>
        </w:tc>
      </w:tr>
    </w:tbl>
    <w:p w:rsidR="00E47AE5" w:rsidRPr="00016331" w:rsidRDefault="00432DE0" w:rsidP="00432DE0">
      <w:pPr>
        <w:tabs>
          <w:tab w:val="left" w:pos="1447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E47AE5" w:rsidRPr="00016331" w:rsidSect="00FE6BA2">
      <w:headerReference w:type="even" r:id="rId6"/>
      <w:headerReference w:type="default" r:id="rId7"/>
      <w:pgSz w:w="16838" w:h="11906" w:orient="landscape" w:code="9"/>
      <w:pgMar w:top="1701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A86" w:rsidRDefault="008C2A86">
      <w:r>
        <w:separator/>
      </w:r>
    </w:p>
  </w:endnote>
  <w:endnote w:type="continuationSeparator" w:id="1">
    <w:p w:rsidR="008C2A86" w:rsidRDefault="008C2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A86" w:rsidRDefault="008C2A86">
      <w:r>
        <w:separator/>
      </w:r>
    </w:p>
  </w:footnote>
  <w:footnote w:type="continuationSeparator" w:id="1">
    <w:p w:rsidR="008C2A86" w:rsidRDefault="008C2A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331" w:rsidRDefault="0001633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16331" w:rsidRDefault="0001633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331" w:rsidRPr="00B754F3" w:rsidRDefault="00016331">
    <w:pPr>
      <w:pStyle w:val="a5"/>
      <w:framePr w:wrap="around" w:vAnchor="text" w:hAnchor="margin" w:xAlign="center" w:y="1"/>
      <w:rPr>
        <w:rStyle w:val="a6"/>
        <w:sz w:val="20"/>
      </w:rPr>
    </w:pPr>
    <w:r w:rsidRPr="00B754F3">
      <w:rPr>
        <w:rStyle w:val="a6"/>
        <w:sz w:val="20"/>
      </w:rPr>
      <w:fldChar w:fldCharType="begin"/>
    </w:r>
    <w:r w:rsidRPr="00B754F3">
      <w:rPr>
        <w:rStyle w:val="a6"/>
        <w:sz w:val="20"/>
      </w:rPr>
      <w:instrText xml:space="preserve">PAGE  </w:instrText>
    </w:r>
    <w:r w:rsidRPr="00B754F3">
      <w:rPr>
        <w:rStyle w:val="a6"/>
        <w:sz w:val="20"/>
      </w:rPr>
      <w:fldChar w:fldCharType="separate"/>
    </w:r>
    <w:r w:rsidR="00904DDC">
      <w:rPr>
        <w:rStyle w:val="a6"/>
        <w:noProof/>
        <w:sz w:val="20"/>
      </w:rPr>
      <w:t>9</w:t>
    </w:r>
    <w:r w:rsidRPr="00B754F3">
      <w:rPr>
        <w:rStyle w:val="a6"/>
        <w:sz w:val="20"/>
      </w:rPr>
      <w:fldChar w:fldCharType="end"/>
    </w:r>
  </w:p>
  <w:p w:rsidR="00016331" w:rsidRDefault="0001633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1785"/>
    <w:rsid w:val="00006AFD"/>
    <w:rsid w:val="00016331"/>
    <w:rsid w:val="000606EE"/>
    <w:rsid w:val="00062443"/>
    <w:rsid w:val="00066D4D"/>
    <w:rsid w:val="00071CC5"/>
    <w:rsid w:val="000874ED"/>
    <w:rsid w:val="00093E22"/>
    <w:rsid w:val="000948C2"/>
    <w:rsid w:val="000A401D"/>
    <w:rsid w:val="000D5C87"/>
    <w:rsid w:val="000E61DE"/>
    <w:rsid w:val="001100D5"/>
    <w:rsid w:val="00122C5A"/>
    <w:rsid w:val="00122F55"/>
    <w:rsid w:val="001400B7"/>
    <w:rsid w:val="00155DF9"/>
    <w:rsid w:val="0016334F"/>
    <w:rsid w:val="001675D1"/>
    <w:rsid w:val="001707AD"/>
    <w:rsid w:val="001C5770"/>
    <w:rsid w:val="001C686C"/>
    <w:rsid w:val="001D44E2"/>
    <w:rsid w:val="001D6B71"/>
    <w:rsid w:val="001E5DA5"/>
    <w:rsid w:val="00225337"/>
    <w:rsid w:val="002264F2"/>
    <w:rsid w:val="002419C6"/>
    <w:rsid w:val="00241A66"/>
    <w:rsid w:val="002510EB"/>
    <w:rsid w:val="0025270F"/>
    <w:rsid w:val="00252E74"/>
    <w:rsid w:val="00252FDA"/>
    <w:rsid w:val="00276600"/>
    <w:rsid w:val="00291D6E"/>
    <w:rsid w:val="00293B20"/>
    <w:rsid w:val="00295B75"/>
    <w:rsid w:val="002A5ACB"/>
    <w:rsid w:val="002C650A"/>
    <w:rsid w:val="002C7DF9"/>
    <w:rsid w:val="002F2559"/>
    <w:rsid w:val="002F2C4F"/>
    <w:rsid w:val="003320EB"/>
    <w:rsid w:val="003403FF"/>
    <w:rsid w:val="00362A2F"/>
    <w:rsid w:val="00370DAD"/>
    <w:rsid w:val="00373386"/>
    <w:rsid w:val="00374FA5"/>
    <w:rsid w:val="00375B27"/>
    <w:rsid w:val="00381912"/>
    <w:rsid w:val="003969DF"/>
    <w:rsid w:val="003A68A1"/>
    <w:rsid w:val="003B0FF9"/>
    <w:rsid w:val="003B5D1B"/>
    <w:rsid w:val="003C4C59"/>
    <w:rsid w:val="003C602A"/>
    <w:rsid w:val="003C773C"/>
    <w:rsid w:val="003D5094"/>
    <w:rsid w:val="003F0B0D"/>
    <w:rsid w:val="0040160F"/>
    <w:rsid w:val="00417D58"/>
    <w:rsid w:val="00424745"/>
    <w:rsid w:val="00432DE0"/>
    <w:rsid w:val="0044450E"/>
    <w:rsid w:val="004B4C08"/>
    <w:rsid w:val="004E7C19"/>
    <w:rsid w:val="004F399B"/>
    <w:rsid w:val="004F535E"/>
    <w:rsid w:val="005216B2"/>
    <w:rsid w:val="005332E2"/>
    <w:rsid w:val="00550DA0"/>
    <w:rsid w:val="005515E6"/>
    <w:rsid w:val="005A14E3"/>
    <w:rsid w:val="005B6318"/>
    <w:rsid w:val="005C687D"/>
    <w:rsid w:val="005D0B2E"/>
    <w:rsid w:val="005D7357"/>
    <w:rsid w:val="005D7E3E"/>
    <w:rsid w:val="005F65BE"/>
    <w:rsid w:val="00607573"/>
    <w:rsid w:val="00613A74"/>
    <w:rsid w:val="00614A85"/>
    <w:rsid w:val="00644B6B"/>
    <w:rsid w:val="00653B78"/>
    <w:rsid w:val="00654770"/>
    <w:rsid w:val="00662284"/>
    <w:rsid w:val="00662F7C"/>
    <w:rsid w:val="006664A7"/>
    <w:rsid w:val="00672DE8"/>
    <w:rsid w:val="00686820"/>
    <w:rsid w:val="0068769E"/>
    <w:rsid w:val="00691610"/>
    <w:rsid w:val="006A48C9"/>
    <w:rsid w:val="006B5699"/>
    <w:rsid w:val="006C2D2B"/>
    <w:rsid w:val="006E282B"/>
    <w:rsid w:val="006E30BC"/>
    <w:rsid w:val="006E5D00"/>
    <w:rsid w:val="00711B96"/>
    <w:rsid w:val="00715154"/>
    <w:rsid w:val="0074183A"/>
    <w:rsid w:val="0074680D"/>
    <w:rsid w:val="007509E6"/>
    <w:rsid w:val="00780BAE"/>
    <w:rsid w:val="007810B1"/>
    <w:rsid w:val="007853C8"/>
    <w:rsid w:val="00794F80"/>
    <w:rsid w:val="00795012"/>
    <w:rsid w:val="007A0327"/>
    <w:rsid w:val="007B7ECB"/>
    <w:rsid w:val="00802193"/>
    <w:rsid w:val="00857F03"/>
    <w:rsid w:val="00862C6C"/>
    <w:rsid w:val="008722F6"/>
    <w:rsid w:val="008A4EDA"/>
    <w:rsid w:val="008A5B8C"/>
    <w:rsid w:val="008A743A"/>
    <w:rsid w:val="008C2A86"/>
    <w:rsid w:val="008D1709"/>
    <w:rsid w:val="008D6809"/>
    <w:rsid w:val="00902CC9"/>
    <w:rsid w:val="00904DDC"/>
    <w:rsid w:val="00906370"/>
    <w:rsid w:val="00917E05"/>
    <w:rsid w:val="009270EF"/>
    <w:rsid w:val="00944070"/>
    <w:rsid w:val="00966653"/>
    <w:rsid w:val="00967503"/>
    <w:rsid w:val="0097128F"/>
    <w:rsid w:val="009831DD"/>
    <w:rsid w:val="009B29C5"/>
    <w:rsid w:val="009B322B"/>
    <w:rsid w:val="009B404A"/>
    <w:rsid w:val="009C11B0"/>
    <w:rsid w:val="009D2CDD"/>
    <w:rsid w:val="009E1A3D"/>
    <w:rsid w:val="009E5D6E"/>
    <w:rsid w:val="009F2CFE"/>
    <w:rsid w:val="009F4005"/>
    <w:rsid w:val="00A051A3"/>
    <w:rsid w:val="00A06537"/>
    <w:rsid w:val="00A166B9"/>
    <w:rsid w:val="00A52398"/>
    <w:rsid w:val="00A707C4"/>
    <w:rsid w:val="00A70ABF"/>
    <w:rsid w:val="00A870A0"/>
    <w:rsid w:val="00A9030D"/>
    <w:rsid w:val="00A94CD4"/>
    <w:rsid w:val="00AB05FC"/>
    <w:rsid w:val="00B01541"/>
    <w:rsid w:val="00B049B8"/>
    <w:rsid w:val="00B11B3B"/>
    <w:rsid w:val="00B22D55"/>
    <w:rsid w:val="00B451AF"/>
    <w:rsid w:val="00B632E6"/>
    <w:rsid w:val="00B754F3"/>
    <w:rsid w:val="00B84FD8"/>
    <w:rsid w:val="00BA4EBB"/>
    <w:rsid w:val="00BC7DA8"/>
    <w:rsid w:val="00BE55F1"/>
    <w:rsid w:val="00BF052F"/>
    <w:rsid w:val="00BF6B1D"/>
    <w:rsid w:val="00C346B3"/>
    <w:rsid w:val="00C3535D"/>
    <w:rsid w:val="00C45BC9"/>
    <w:rsid w:val="00C66F63"/>
    <w:rsid w:val="00C72275"/>
    <w:rsid w:val="00C755E4"/>
    <w:rsid w:val="00CA02B2"/>
    <w:rsid w:val="00CA05D2"/>
    <w:rsid w:val="00CA1479"/>
    <w:rsid w:val="00CA1DD8"/>
    <w:rsid w:val="00CA7CCF"/>
    <w:rsid w:val="00CB38F1"/>
    <w:rsid w:val="00CF0AE3"/>
    <w:rsid w:val="00D20A47"/>
    <w:rsid w:val="00D22394"/>
    <w:rsid w:val="00D352A3"/>
    <w:rsid w:val="00D464D3"/>
    <w:rsid w:val="00D47732"/>
    <w:rsid w:val="00D63053"/>
    <w:rsid w:val="00D635AA"/>
    <w:rsid w:val="00D87D50"/>
    <w:rsid w:val="00D91E00"/>
    <w:rsid w:val="00D95488"/>
    <w:rsid w:val="00DA2BD0"/>
    <w:rsid w:val="00DA645F"/>
    <w:rsid w:val="00DE1A20"/>
    <w:rsid w:val="00DE24A2"/>
    <w:rsid w:val="00DF0DFD"/>
    <w:rsid w:val="00DF1213"/>
    <w:rsid w:val="00DF1D0F"/>
    <w:rsid w:val="00E01009"/>
    <w:rsid w:val="00E07DBF"/>
    <w:rsid w:val="00E133D8"/>
    <w:rsid w:val="00E44F26"/>
    <w:rsid w:val="00E47AE5"/>
    <w:rsid w:val="00E52471"/>
    <w:rsid w:val="00E569CA"/>
    <w:rsid w:val="00EA4901"/>
    <w:rsid w:val="00EB0F0F"/>
    <w:rsid w:val="00EB0FE4"/>
    <w:rsid w:val="00EF5A58"/>
    <w:rsid w:val="00F06DF7"/>
    <w:rsid w:val="00F07793"/>
    <w:rsid w:val="00F1550C"/>
    <w:rsid w:val="00F73F10"/>
    <w:rsid w:val="00F740AE"/>
    <w:rsid w:val="00F879F4"/>
    <w:rsid w:val="00FA0E70"/>
    <w:rsid w:val="00FA3A64"/>
    <w:rsid w:val="00FD45C1"/>
    <w:rsid w:val="00FD601E"/>
    <w:rsid w:val="00FE6BA2"/>
    <w:rsid w:val="00FF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center"/>
    </w:pPr>
    <w:rPr>
      <w:sz w:val="28"/>
      <w:szCs w:val="20"/>
    </w:rPr>
  </w:style>
  <w:style w:type="paragraph" w:styleId="a5">
    <w:name w:val="header"/>
    <w:basedOn w:val="a"/>
    <w:semiHidden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</w:style>
  <w:style w:type="paragraph" w:styleId="a7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rPr>
      <w:sz w:val="24"/>
      <w:szCs w:val="24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4B4C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4C08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904DDC"/>
    <w:pPr>
      <w:spacing w:before="100" w:beforeAutospacing="1" w:after="100" w:afterAutospacing="1"/>
      <w:jc w:val="right"/>
    </w:pPr>
  </w:style>
  <w:style w:type="character" w:customStyle="1" w:styleId="a4">
    <w:name w:val="Основной текст Знак"/>
    <w:basedOn w:val="a0"/>
    <w:link w:val="a3"/>
    <w:semiHidden/>
    <w:rsid w:val="00904DDC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79438</Words>
  <Characters>452803</Characters>
  <Application>Microsoft Office Word</Application>
  <DocSecurity>0</DocSecurity>
  <Lines>3773</Lines>
  <Paragraphs>1062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531179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Самсонова Елена Эдуардовна</cp:lastModifiedBy>
  <cp:revision>2</cp:revision>
  <cp:lastPrinted>2020-05-08T09:23:00Z</cp:lastPrinted>
  <dcterms:created xsi:type="dcterms:W3CDTF">2023-12-26T10:44:00Z</dcterms:created>
  <dcterms:modified xsi:type="dcterms:W3CDTF">2023-12-26T10:44:00Z</dcterms:modified>
</cp:coreProperties>
</file>